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EEF" w:rsidRDefault="002B0073">
      <w:r>
        <w:rPr>
          <w:noProof/>
          <w:lang w:eastAsia="en-GB"/>
        </w:rPr>
        <mc:AlternateContent>
          <mc:Choice Requires="wps">
            <w:drawing>
              <wp:anchor distT="0" distB="0" distL="114300" distR="114300" simplePos="0" relativeHeight="251668480" behindDoc="0" locked="0" layoutInCell="1" allowOverlap="1" wp14:anchorId="3C8AF4D9" wp14:editId="39E008AA">
                <wp:simplePos x="0" y="0"/>
                <wp:positionH relativeFrom="column">
                  <wp:posOffset>6167120</wp:posOffset>
                </wp:positionH>
                <wp:positionV relativeFrom="paragraph">
                  <wp:posOffset>337820</wp:posOffset>
                </wp:positionV>
                <wp:extent cx="212090" cy="8570595"/>
                <wp:effectExtent l="0" t="0" r="0" b="190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FB9A198" id="Rectangle 15" o:spid="_x0000_s1026" style="position:absolute;margin-left:485.6pt;margin-top:26.6pt;width:16.7pt;height:67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" fillcolor="#e7e7e7" stroked="f"/>
            </w:pict>
          </mc:Fallback>
        </mc:AlternateContent>
      </w:r>
      <w:r w:rsidR="00013289">
        <w:rPr>
          <w:noProof/>
          <w:lang w:eastAsia="en-GB"/>
        </w:rPr>
        <w:drawing>
          <wp:anchor distT="0" distB="0" distL="114300" distR="114300" simplePos="0" relativeHeight="251660288" behindDoc="0" locked="0" layoutInCell="1" allowOverlap="1" wp14:anchorId="0C4CE49E" wp14:editId="7CEB492D">
            <wp:simplePos x="0" y="0"/>
            <wp:positionH relativeFrom="margin">
              <wp:posOffset>-418465</wp:posOffset>
            </wp:positionH>
            <wp:positionV relativeFrom="paragraph">
              <wp:posOffset>-102870</wp:posOffset>
            </wp:positionV>
            <wp:extent cx="1063625" cy="28956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sidR="00013289">
        <w:rPr>
          <w:noProof/>
          <w:lang w:eastAsia="en-GB"/>
        </w:rPr>
        <w:drawing>
          <wp:anchor distT="0" distB="0" distL="114300" distR="114300" simplePos="0" relativeHeight="251659264" behindDoc="0" locked="0" layoutInCell="1" allowOverlap="1" wp14:anchorId="696343FF" wp14:editId="20348932">
            <wp:simplePos x="0" y="0"/>
            <wp:positionH relativeFrom="margin">
              <wp:posOffset>-572135</wp:posOffset>
            </wp:positionH>
            <wp:positionV relativeFrom="paragraph">
              <wp:posOffset>-517525</wp:posOffset>
            </wp:positionV>
            <wp:extent cx="1341755" cy="8166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sidR="00576D2B">
        <w:rPr>
          <w:noProof/>
          <w:lang w:eastAsia="en-GB"/>
        </w:rPr>
        <mc:AlternateContent>
          <mc:Choice Requires="wpg">
            <w:drawing>
              <wp:anchor distT="0" distB="0" distL="114300" distR="114300" simplePos="0" relativeHeight="251658240" behindDoc="0" locked="0" layoutInCell="1" allowOverlap="1" wp14:anchorId="0EC60E14" wp14:editId="5F16D388">
                <wp:simplePos x="0" y="0"/>
                <wp:positionH relativeFrom="page">
                  <wp:posOffset>207818</wp:posOffset>
                </wp:positionH>
                <wp:positionV relativeFrom="paragraph">
                  <wp:posOffset>-573578</wp:posOffset>
                </wp:positionV>
                <wp:extent cx="7086600" cy="1009332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2"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rot="21368529">
                            <a:off x="3873" y="780"/>
                            <a:ext cx="4371" cy="972"/>
                          </a:xfrm>
                          <a:prstGeom prst="rect">
                            <a:avLst/>
                          </a:prstGeom>
                          <a:solidFill>
                            <a:srgbClr val="F582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8E36F2">
                                <w:rPr>
                                  <w:rFonts w:ascii="Trebuchet MS" w:hAnsi="Trebuchet MS"/>
                                  <w:i/>
                                  <w:color w:val="FFFFFF" w:themeColor="background1"/>
                                  <w:sz w:val="32"/>
                                  <w:szCs w:val="32"/>
                                </w:rPr>
                                <w:t>Primary Lesson Plan</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9"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60E14" id="Group 1" o:spid="_x0000_s1026" style="position:absolute;margin-left:16.35pt;margin-top:-45.15pt;width:558pt;height:794.75pt;z-index:251658240;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">
                <v:rect id="Rectangle 3" o:spid="_x0000_s1027"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enMIA&#10;AADaAAAADwAAAGRycy9kb3ducmV2LnhtbESPQUsDMRSE7wX/Q3iCl9JmraWUtWmRQqUXhW71/nbz&#10;3CxuXpbk2a7/3giCx2FmvmE2u9H36kIxdYEN3M8LUMRNsB23Bt7Oh9kaVBJki31gMvBNCXbbm8kG&#10;SxuufKJLJa3KEE4lGnAiQ6l1ahx5TPMwEGfvI0SPkmVstY14zXDf60VRrLTHjvOCw4H2jprP6ssb&#10;aDAdnmtcxpf3h3rvquOriJsac3c7Pj2CEhrlP/zXPloDC/i9km+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16cwgAAANoAAAAPAAAAAAAAAAAAAAAAAJgCAABkcnMvZG93&#10;bnJldi54bWxQSwUGAAAAAAQABAD1AAAAhwMAAAAA&#10;" fillcolor="#e7e7e7" stroked="f"/>
                <v:shapetype id="_x0000_t202" coordsize="21600,21600" o:spt="202" path="m,l,21600r21600,l21600,xe">
                  <v:stroke joinstyle="miter"/>
                  <v:path gradientshapeok="t" o:connecttype="rect"/>
                </v:shapetype>
                <v:shape id="_x0000_s1028"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AWsMA&#10;AADaAAAADwAAAGRycy9kb3ducmV2LnhtbESPQWvCQBSE70L/w/IKvemmLWhJ3YS2VKripRp6fmSf&#10;STD7Nt3daPz3riB4HGbmG2aeD6YVR3K+sazgeZKAIC6tbrhSUOwW4zcQPiBrbC2TgjN5yLOH0RxT&#10;bU/8S8dtqESEsE9RQR1Cl0rpy5oM+ontiKO3t85giNJVUjs8Rbhp5UuSTKXBhuNCjR191VQetr1R&#10;QKtN8VkVybr4/v973f3Y3vULUurpcfh4BxFoCPfwrb3UCmZwvRJvgM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AWsMAAADaAAAADwAAAAAAAAAAAAAAAACYAgAAZHJzL2Rv&#10;d25yZXYueG1sUEsFBgAAAAAEAAQA9QAAAIgDAAAAAA==&#10;" fillcolor="#f58220" stroked="f">
                  <v:textbo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8E36F2">
                          <w:rPr>
                            <w:rFonts w:ascii="Trebuchet MS" w:hAnsi="Trebuchet MS"/>
                            <w:i/>
                            <w:color w:val="FFFFFF" w:themeColor="background1"/>
                            <w:sz w:val="32"/>
                            <w:szCs w:val="32"/>
                          </w:rPr>
                          <w:t>Primary Lesson Plan</w:t>
                        </w:r>
                        <w:r w:rsidRPr="00073066">
                          <w:rPr>
                            <w:rFonts w:ascii="Century Gothic" w:hAnsi="Century Gothic"/>
                            <w:b/>
                            <w:sz w:val="30"/>
                            <w:szCs w:val="30"/>
                          </w:rPr>
                          <w:t xml:space="preserve"> </w:t>
                        </w:r>
                      </w:p>
                    </w:txbxContent>
                  </v:textbox>
                </v:shape>
                <v:rect id="Rectangle 10" o:spid="_x0000_s1029"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7cIA&#10;AADaAAAADwAAAGRycy9kb3ducmV2LnhtbESPQUsDMRSE74L/ITyhF2mzVpF227RIodJLBVd7f928&#10;bhY3L0vybNd/bwqCx2FmvmGW68F36kwxtYENPEwKUMR1sC03Bj4/tuMZqCTIFrvAZOCHEqxXtzdL&#10;LG248DudK2lUhnAq0YAT6UutU+3IY5qEnjh7pxA9Spax0TbiJcN9p6dF8aw9tpwXHPa0cVR/Vd/e&#10;QI1p+3rEp7g/PB43rtq9ibh7Y0Z3w8sClNAg/+G/9s4amMP1Sr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8ztwgAAANoAAAAPAAAAAAAAAAAAAAAAAJgCAABkcnMvZG93&#10;bnJldi54bWxQSwUGAAAAAAQABAD1AAAAhwMAAAAA&#10;" fillcolor="#e7e7e7" stroked="f"/>
                <v:rect id="Rectangle 15" o:spid="_x0000_s1030"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T28EA&#10;AADbAAAADwAAAGRycy9kb3ducmV2LnhtbERPTUsDMRC9F/wPYQQvpc2qpZS1aZFCpReFbvU+uxk3&#10;i5vJkozt+u+NIPQ2j/c56+3oe3WmmLrABu7nBSjiJtiOWwPvp/1sBSoJssU+MBn4oQTbzc1kjaUN&#10;Fz7SuZJW5RBOJRpwIkOpdWoceUzzMBBn7jNEj5JhbLWNeMnhvtcPRbHUHjvODQ4H2jlqvqpvb6DB&#10;tH+pcRFfPx7rnasObyJuaszd7fj8BEpolKv4332wef4C/n7J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809vBAAAA2wAAAA8AAAAAAAAAAAAAAAAAmAIAAGRycy9kb3du&#10;cmV2LnhtbFBLBQYAAAAABAAEAPUAAACGAwAAAAA=&#10;" fillcolor="#e7e7e7" stroked="f"/>
                <w10:wrap anchorx="page"/>
              </v:group>
            </w:pict>
          </mc:Fallback>
        </mc:AlternateContent>
      </w:r>
      <w:r w:rsidR="003D59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34.2pt;margin-top:699.05pt;width:350.85pt;height:45.15pt;z-index:251666432;mso-position-horizontal-relative:text;mso-position-vertical-relative:text;mso-width-relative:page;mso-height-relative:page">
            <v:imagedata r:id="rId9" o:title="Banner-SID2015_468x60"/>
          </v:shape>
        </w:pict>
      </w:r>
      <w:r w:rsidR="00576D2B">
        <w:rPr>
          <w:noProof/>
          <w:lang w:eastAsia="en-GB"/>
        </w:rPr>
        <mc:AlternateContent>
          <mc:Choice Requires="wps">
            <w:drawing>
              <wp:anchor distT="45720" distB="45720" distL="114300" distR="114300" simplePos="0" relativeHeight="251664384" behindDoc="0" locked="0" layoutInCell="1" allowOverlap="1" wp14:anchorId="09BDE013" wp14:editId="544A004F">
                <wp:simplePos x="0" y="0"/>
                <wp:positionH relativeFrom="margin">
                  <wp:posOffset>-688975</wp:posOffset>
                </wp:positionH>
                <wp:positionV relativeFrom="paragraph">
                  <wp:posOffset>9208712</wp:posOffset>
                </wp:positionV>
                <wp:extent cx="1105535" cy="3479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E013" id="Text Box 2" o:spid="_x0000_s1031" type="#_x0000_t202" style="position:absolute;margin-left:-54.25pt;margin-top:725.1pt;width:87.05pt;height:2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" filled="f" stroked="f">
                <v:textbo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sidR="00576D2B">
        <w:rPr>
          <w:noProof/>
          <w:lang w:eastAsia="en-GB"/>
        </w:rPr>
        <w:drawing>
          <wp:anchor distT="0" distB="0" distL="114300" distR="114300" simplePos="0" relativeHeight="251662336" behindDoc="0" locked="0" layoutInCell="1" allowOverlap="1" wp14:anchorId="35FAB483" wp14:editId="6DEBC8F3">
            <wp:simplePos x="0" y="0"/>
            <wp:positionH relativeFrom="column">
              <wp:posOffset>-363220</wp:posOffset>
            </wp:positionH>
            <wp:positionV relativeFrom="paragraph">
              <wp:posOffset>8933180</wp:posOffset>
            </wp:positionV>
            <wp:extent cx="471170" cy="314960"/>
            <wp:effectExtent l="0" t="0" r="508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D2B">
        <w:rPr>
          <w:noProof/>
          <w:lang w:eastAsia="en-GB"/>
        </w:rPr>
        <w:drawing>
          <wp:anchor distT="0" distB="0" distL="114300" distR="114300" simplePos="0" relativeHeight="251658495" behindDoc="0" locked="0" layoutInCell="1" allowOverlap="1" wp14:anchorId="0988F76F" wp14:editId="66891931">
            <wp:simplePos x="0" y="0"/>
            <wp:positionH relativeFrom="margin">
              <wp:posOffset>-706582</wp:posOffset>
            </wp:positionH>
            <wp:positionV relativeFrom="paragraph">
              <wp:posOffset>8836429</wp:posOffset>
            </wp:positionV>
            <wp:extent cx="1220470" cy="6733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0D7">
        <w:rPr>
          <w:noProof/>
          <w:lang w:eastAsia="en-GB"/>
        </w:rPr>
        <w:drawing>
          <wp:anchor distT="0" distB="0" distL="114300" distR="114300" simplePos="0" relativeHeight="251661312" behindDoc="0" locked="0" layoutInCell="1" allowOverlap="1" wp14:anchorId="34984BA9" wp14:editId="519B6A96">
            <wp:simplePos x="0" y="0"/>
            <wp:positionH relativeFrom="column">
              <wp:posOffset>5087043</wp:posOffset>
            </wp:positionH>
            <wp:positionV relativeFrom="paragraph">
              <wp:posOffset>-256540</wp:posOffset>
            </wp:positionV>
            <wp:extent cx="998441" cy="454198"/>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sidR="007E50D7">
        <w:rPr>
          <w:noProof/>
          <w:lang w:eastAsia="en-GB"/>
        </w:rPr>
        <w:drawing>
          <wp:anchor distT="0" distB="0" distL="114300" distR="114300" simplePos="0" relativeHeight="251658751" behindDoc="0" locked="0" layoutInCell="1" allowOverlap="1" wp14:anchorId="5254CE50" wp14:editId="1A7BBA64">
            <wp:simplePos x="0" y="0"/>
            <wp:positionH relativeFrom="margin">
              <wp:posOffset>4887653</wp:posOffset>
            </wp:positionH>
            <wp:positionV relativeFrom="paragraph">
              <wp:posOffset>-544195</wp:posOffset>
            </wp:positionV>
            <wp:extent cx="1404851" cy="855176"/>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rsidR="00073066">
        <w:t>-</w:t>
      </w:r>
      <w:r w:rsidR="007E50D7">
        <w:t>-</w:t>
      </w:r>
    </w:p>
    <w:p w:rsidR="00013289" w:rsidRDefault="008E36F2">
      <w:r>
        <w:rPr>
          <w:noProof/>
          <w:lang w:eastAsia="en-GB"/>
        </w:rPr>
        <mc:AlternateContent>
          <mc:Choice Requires="wps">
            <w:drawing>
              <wp:anchor distT="0" distB="0" distL="114300" distR="114300" simplePos="0" relativeHeight="251669504" behindDoc="0" locked="0" layoutInCell="1" allowOverlap="1" wp14:anchorId="3AC29320" wp14:editId="55931887">
                <wp:simplePos x="0" y="0"/>
                <wp:positionH relativeFrom="column">
                  <wp:posOffset>-502920</wp:posOffset>
                </wp:positionH>
                <wp:positionV relativeFrom="paragraph">
                  <wp:posOffset>102870</wp:posOffset>
                </wp:positionV>
                <wp:extent cx="6659880" cy="8176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17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6F2" w:rsidRPr="00CB5779" w:rsidRDefault="008E36F2" w:rsidP="008E36F2">
                            <w:pPr>
                              <w:rPr>
                                <w:b/>
                                <w:color w:val="F58220"/>
                                <w:szCs w:val="20"/>
                              </w:rPr>
                            </w:pPr>
                            <w:r w:rsidRPr="00CB5779">
                              <w:rPr>
                                <w:b/>
                                <w:color w:val="F58220"/>
                                <w:szCs w:val="20"/>
                              </w:rPr>
                              <w:t>Target Audience</w:t>
                            </w:r>
                          </w:p>
                          <w:p w:rsidR="008E36F2" w:rsidRPr="00CB5779" w:rsidRDefault="008E36F2" w:rsidP="008E36F2">
                            <w:pPr>
                              <w:rPr>
                                <w:szCs w:val="20"/>
                              </w:rPr>
                            </w:pPr>
                            <w:permStart w:id="501118560" w:edGrp="everyone"/>
                            <w:r w:rsidRPr="00CB5779">
                              <w:rPr>
                                <w:szCs w:val="20"/>
                              </w:rPr>
                              <w:t>Key Stage 2</w:t>
                            </w:r>
                            <w:permEnd w:id="501118560"/>
                          </w:p>
                          <w:p w:rsidR="008E36F2" w:rsidRPr="00CB5779" w:rsidRDefault="008E36F2" w:rsidP="008E36F2">
                            <w:pPr>
                              <w:rPr>
                                <w:b/>
                                <w:color w:val="F58220"/>
                                <w:szCs w:val="20"/>
                              </w:rPr>
                            </w:pPr>
                            <w:r w:rsidRPr="00CB5779">
                              <w:rPr>
                                <w:b/>
                                <w:color w:val="F58220"/>
                                <w:szCs w:val="20"/>
                              </w:rPr>
                              <w:t>Lesson Aim</w:t>
                            </w:r>
                          </w:p>
                          <w:p w:rsidR="008E36F2" w:rsidRPr="00CB5779" w:rsidRDefault="008E36F2" w:rsidP="008E36F2">
                            <w:permStart w:id="1218513955" w:edGrp="everyone"/>
                            <w:r w:rsidRPr="00CB5779">
                              <w:t xml:space="preserve">Pupils will create their very own pledge about how they as individuals can help create a better internet. Pupils will be encouraged to fill out a </w:t>
                            </w:r>
                            <w:r w:rsidRPr="00CB5779">
                              <w:rPr>
                                <w:b/>
                              </w:rPr>
                              <w:t>Home Survey</w:t>
                            </w:r>
                            <w:r w:rsidRPr="00CB5779">
                              <w:t xml:space="preserve"> before they embark on this task, so that they can identify some of the key ways their family use the internet at home, and in turn thinking about how they help their family members with technology. This will also help you as a school discover what internet usage is like in the home environment. </w:t>
                            </w:r>
                          </w:p>
                          <w:p w:rsidR="008E36F2" w:rsidRPr="00CB5779" w:rsidRDefault="008E36F2" w:rsidP="008E36F2">
                            <w:r w:rsidRPr="00CB5779">
                              <w:t>Once they have completed their home survey, and thought about some of the risks that young people face online, they will then think up one action they can carry out to make the internet a better place. They will showcase this through their pledge; ‘To help make the internet a better place, I promise I will…’</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4205"/>
                            </w:tblGrid>
                            <w:tr w:rsidR="008E36F2" w:rsidRPr="00CB5779" w:rsidTr="00D51763">
                              <w:trPr>
                                <w:trHeight w:val="301"/>
                              </w:trPr>
                              <w:tc>
                                <w:tcPr>
                                  <w:tcW w:w="5981" w:type="dxa"/>
                                  <w:tcBorders>
                                    <w:bottom w:val="single" w:sz="2" w:space="0" w:color="auto"/>
                                  </w:tcBorders>
                                </w:tcPr>
                                <w:p w:rsidR="008E36F2" w:rsidRPr="00CB5779" w:rsidRDefault="008E36F2" w:rsidP="008E36F2">
                                  <w:pPr>
                                    <w:jc w:val="both"/>
                                    <w:rPr>
                                      <w:rFonts w:ascii="Calibri" w:hAnsi="Calibri"/>
                                    </w:rPr>
                                  </w:pPr>
                                  <w:r w:rsidRPr="00CB5779">
                                    <w:rPr>
                                      <w:rFonts w:ascii="Calibri" w:hAnsi="Calibri"/>
                                      <w:b/>
                                    </w:rPr>
                                    <w:t xml:space="preserve">Timing: </w:t>
                                  </w:r>
                                  <w:r w:rsidRPr="00CB5779">
                                    <w:rPr>
                                      <w:rFonts w:ascii="Calibri" w:hAnsi="Calibri"/>
                                    </w:rPr>
                                    <w:t xml:space="preserve"> Unspecified</w:t>
                                  </w:r>
                                </w:p>
                                <w:p w:rsidR="008E36F2" w:rsidRPr="00CB5779" w:rsidRDefault="008E36F2" w:rsidP="008E36F2">
                                  <w:pPr>
                                    <w:rPr>
                                      <w:rFonts w:ascii="Calibri" w:hAnsi="Calibri"/>
                                    </w:rPr>
                                  </w:pPr>
                                  <w:r w:rsidRPr="00CB5779">
                                    <w:rPr>
                                      <w:rFonts w:ascii="Calibri" w:hAnsi="Calibri"/>
                                    </w:rPr>
                                    <w:t>This is an open-ended activity that can take as little / as long as is required</w:t>
                                  </w:r>
                                </w:p>
                              </w:tc>
                              <w:tc>
                                <w:tcPr>
                                  <w:tcW w:w="4205" w:type="dxa"/>
                                </w:tcPr>
                                <w:p w:rsidR="008E36F2" w:rsidRPr="00CB5779" w:rsidRDefault="008E36F2" w:rsidP="008E36F2">
                                  <w:pPr>
                                    <w:rPr>
                                      <w:rFonts w:ascii="Calibri" w:hAnsi="Calibri"/>
                                    </w:rPr>
                                  </w:pPr>
                                  <w:r w:rsidRPr="00CB5779">
                                    <w:rPr>
                                      <w:rFonts w:ascii="Calibri" w:hAnsi="Calibri"/>
                                      <w:b/>
                                    </w:rPr>
                                    <w:t xml:space="preserve">Organisation: </w:t>
                                  </w:r>
                                  <w:r w:rsidRPr="00CB5779">
                                    <w:rPr>
                                      <w:rFonts w:ascii="Calibri" w:hAnsi="Calibri"/>
                                    </w:rPr>
                                    <w:t>Pupils will be working individually on this task, however there are points where the whole class comes together for discussion.</w:t>
                                  </w:r>
                                </w:p>
                              </w:tc>
                            </w:tr>
                            <w:tr w:rsidR="008E36F2" w:rsidRPr="00CB5779" w:rsidTr="00D51763">
                              <w:trPr>
                                <w:trHeight w:val="788"/>
                              </w:trPr>
                              <w:tc>
                                <w:tcPr>
                                  <w:tcW w:w="5981" w:type="dxa"/>
                                  <w:tcBorders>
                                    <w:top w:val="single" w:sz="2" w:space="0" w:color="auto"/>
                                    <w:bottom w:val="single" w:sz="4" w:space="0" w:color="auto"/>
                                  </w:tcBorders>
                                </w:tcPr>
                                <w:p w:rsidR="008E36F2" w:rsidRPr="00CB5779" w:rsidRDefault="008E36F2" w:rsidP="008E36F2">
                                  <w:pPr>
                                    <w:rPr>
                                      <w:rFonts w:ascii="Calibri" w:hAnsi="Calibri"/>
                                      <w:b/>
                                    </w:rPr>
                                  </w:pPr>
                                  <w:r w:rsidRPr="00CB5779">
                                    <w:rPr>
                                      <w:rFonts w:ascii="Calibri" w:hAnsi="Calibri"/>
                                      <w:b/>
                                    </w:rPr>
                                    <w:t xml:space="preserve">Preparation: </w:t>
                                  </w:r>
                                </w:p>
                                <w:p w:rsidR="008E36F2" w:rsidRPr="00CB5779" w:rsidRDefault="008E36F2" w:rsidP="008E36F2">
                                  <w:pPr>
                                    <w:rPr>
                                      <w:rFonts w:ascii="Calibri" w:hAnsi="Calibri"/>
                                    </w:rPr>
                                  </w:pPr>
                                  <w:r w:rsidRPr="00CB5779">
                                    <w:rPr>
                                      <w:rFonts w:ascii="Calibri" w:hAnsi="Calibri"/>
                                    </w:rPr>
                                    <w:t xml:space="preserve">Set your pupils the homework sheet </w:t>
                                  </w:r>
                                  <w:r w:rsidR="00CB5779" w:rsidRPr="00CB5779">
                                    <w:rPr>
                                      <w:rFonts w:ascii="Calibri" w:hAnsi="Calibri"/>
                                      <w:b/>
                                    </w:rPr>
                                    <w:t>Home Survey</w:t>
                                  </w:r>
                                  <w:r w:rsidR="00CB5779" w:rsidRPr="00CB5779">
                                    <w:rPr>
                                      <w:rFonts w:ascii="Calibri" w:hAnsi="Calibri"/>
                                    </w:rPr>
                                    <w:t xml:space="preserve"> </w:t>
                                  </w:r>
                                  <w:r w:rsidRPr="00CB5779">
                                    <w:rPr>
                                      <w:rFonts w:ascii="Calibri" w:hAnsi="Calibri"/>
                                    </w:rPr>
                                    <w:t>one week before you decide to run the lesson for Safer Internet Day.</w:t>
                                  </w:r>
                                </w:p>
                                <w:p w:rsidR="008E36F2" w:rsidRPr="00CB5779" w:rsidRDefault="00CB5779" w:rsidP="002B0073">
                                  <w:pPr>
                                    <w:rPr>
                                      <w:rFonts w:ascii="Calibri" w:hAnsi="Calibri"/>
                                    </w:rPr>
                                  </w:pPr>
                                  <w:r w:rsidRPr="00CB5779">
                                    <w:rPr>
                                      <w:rFonts w:ascii="Calibri" w:hAnsi="Calibri"/>
                                    </w:rPr>
                                    <w:t xml:space="preserve">Print out the </w:t>
                                  </w:r>
                                  <w:r w:rsidRPr="00CB5779">
                                    <w:rPr>
                                      <w:rFonts w:ascii="Calibri" w:hAnsi="Calibri"/>
                                      <w:b/>
                                    </w:rPr>
                                    <w:t>Good Deed</w:t>
                                  </w:r>
                                  <w:r w:rsidR="008E36F2" w:rsidRPr="00CB5779">
                                    <w:rPr>
                                      <w:rFonts w:ascii="Calibri" w:hAnsi="Calibri"/>
                                    </w:rPr>
                                    <w:t xml:space="preserve"> sheet, prepare a space on your</w:t>
                                  </w:r>
                                  <w:r w:rsidR="002B0073">
                                    <w:rPr>
                                      <w:rFonts w:ascii="Calibri" w:hAnsi="Calibri"/>
                                    </w:rPr>
                                    <w:t xml:space="preserve"> classroom wall for the display.</w:t>
                                  </w:r>
                                </w:p>
                              </w:tc>
                              <w:tc>
                                <w:tcPr>
                                  <w:tcW w:w="4205" w:type="dxa"/>
                                  <w:tcBorders>
                                    <w:bottom w:val="single" w:sz="4" w:space="0" w:color="auto"/>
                                  </w:tcBorders>
                                </w:tcPr>
                                <w:p w:rsidR="008E36F2" w:rsidRPr="00CB5779" w:rsidRDefault="008E36F2" w:rsidP="00CB5779">
                                  <w:pPr>
                                    <w:rPr>
                                      <w:rFonts w:ascii="Calibri" w:hAnsi="Calibri"/>
                                      <w:b/>
                                    </w:rPr>
                                  </w:pPr>
                                  <w:r w:rsidRPr="00CB5779">
                                    <w:rPr>
                                      <w:rFonts w:ascii="Calibri" w:hAnsi="Calibri"/>
                                      <w:b/>
                                    </w:rPr>
                                    <w:t xml:space="preserve">Resources: </w:t>
                                  </w:r>
                                  <w:r w:rsidR="00CB5779" w:rsidRPr="00CB5779">
                                    <w:rPr>
                                      <w:rFonts w:ascii="Calibri" w:hAnsi="Calibri"/>
                                      <w:b/>
                                    </w:rPr>
                                    <w:t>Good Deed</w:t>
                                  </w:r>
                                  <w:r w:rsidRPr="00CB5779">
                                    <w:rPr>
                                      <w:rFonts w:ascii="Calibri" w:hAnsi="Calibri"/>
                                    </w:rPr>
                                    <w:t xml:space="preserve"> sheet, materials to decorate pledge (pens etc), camera</w:t>
                                  </w:r>
                                </w:p>
                              </w:tc>
                            </w:tr>
                            <w:permEnd w:id="1218513955"/>
                          </w:tbl>
                          <w:p w:rsidR="008E36F2" w:rsidRDefault="008E36F2" w:rsidP="008E36F2">
                            <w:pPr>
                              <w:rPr>
                                <w:sz w:val="20"/>
                              </w:rPr>
                            </w:pPr>
                          </w:p>
                          <w:p w:rsidR="00CB5779" w:rsidRPr="00CB5779" w:rsidRDefault="00CB5779" w:rsidP="008E36F2">
                            <w:pPr>
                              <w:rPr>
                                <w:b/>
                                <w:color w:val="F58220"/>
                              </w:rPr>
                            </w:pPr>
                            <w:r w:rsidRPr="00CB5779">
                              <w:rPr>
                                <w:b/>
                                <w:color w:val="F58220"/>
                              </w:rPr>
                              <w:t>Lesson outline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499"/>
                            </w:tblGrid>
                            <w:tr w:rsidR="00CB5779" w:rsidRPr="00531909" w:rsidTr="00D51763">
                              <w:trPr>
                                <w:trHeight w:val="314"/>
                              </w:trPr>
                              <w:tc>
                                <w:tcPr>
                                  <w:tcW w:w="2674" w:type="dxa"/>
                                </w:tcPr>
                                <w:p w:rsidR="00CB5779" w:rsidRPr="00531909" w:rsidRDefault="00CB5779" w:rsidP="00CB5779">
                                  <w:pPr>
                                    <w:rPr>
                                      <w:rFonts w:ascii="Calibri" w:hAnsi="Calibri"/>
                                      <w:b/>
                                    </w:rPr>
                                  </w:pPr>
                                </w:p>
                              </w:tc>
                              <w:tc>
                                <w:tcPr>
                                  <w:tcW w:w="7499" w:type="dxa"/>
                                </w:tcPr>
                                <w:p w:rsidR="00CB5779" w:rsidRPr="00531909" w:rsidRDefault="00CB5779" w:rsidP="00CB5779">
                                  <w:pPr>
                                    <w:rPr>
                                      <w:rFonts w:ascii="Calibri" w:hAnsi="Calibri"/>
                                      <w:b/>
                                    </w:rPr>
                                  </w:pPr>
                                  <w:r w:rsidRPr="00531909">
                                    <w:rPr>
                                      <w:rFonts w:ascii="Calibri" w:hAnsi="Calibri"/>
                                      <w:b/>
                                    </w:rPr>
                                    <w:t>Description:</w:t>
                                  </w:r>
                                </w:p>
                              </w:tc>
                            </w:tr>
                            <w:tr w:rsidR="00CB5779" w:rsidRPr="004744AA" w:rsidTr="00D51763">
                              <w:trPr>
                                <w:trHeight w:val="65"/>
                              </w:trPr>
                              <w:tc>
                                <w:tcPr>
                                  <w:tcW w:w="2674" w:type="dxa"/>
                                </w:tcPr>
                                <w:p w:rsidR="00CB5779" w:rsidRPr="00531909" w:rsidRDefault="00CB5779" w:rsidP="00CB5779">
                                  <w:pPr>
                                    <w:rPr>
                                      <w:rFonts w:ascii="Calibri" w:hAnsi="Calibri"/>
                                      <w:b/>
                                    </w:rPr>
                                  </w:pPr>
                                  <w:r w:rsidRPr="00531909">
                                    <w:rPr>
                                      <w:rFonts w:ascii="Calibri" w:hAnsi="Calibri"/>
                                      <w:b/>
                                    </w:rPr>
                                    <w:t>Starter</w:t>
                                  </w:r>
                                </w:p>
                              </w:tc>
                              <w:tc>
                                <w:tcPr>
                                  <w:tcW w:w="7499" w:type="dxa"/>
                                </w:tcPr>
                                <w:p w:rsidR="00CB5779" w:rsidRPr="004744AA" w:rsidRDefault="00CB5779" w:rsidP="00CB5779">
                                  <w:pPr>
                                    <w:rPr>
                                      <w:rFonts w:ascii="Calibri" w:hAnsi="Calibri"/>
                                    </w:rPr>
                                  </w:pPr>
                                  <w:permStart w:id="1338051386" w:edGrp="everyone"/>
                                  <w:r>
                                    <w:rPr>
                                      <w:rFonts w:ascii="Calibri" w:hAnsi="Calibri"/>
                                      <w:b/>
                                    </w:rPr>
                                    <w:t>Home Survey</w:t>
                                  </w:r>
                                  <w:r w:rsidR="00282528">
                                    <w:rPr>
                                      <w:rFonts w:ascii="Calibri" w:hAnsi="Calibri"/>
                                      <w:b/>
                                    </w:rPr>
                                    <w:t>:</w:t>
                                  </w:r>
                                  <w:r>
                                    <w:rPr>
                                      <w:rFonts w:ascii="Calibri" w:hAnsi="Calibri"/>
                                    </w:rPr>
                                    <w:t xml:space="preserve"> All pupils in the class showcase their home survey and identify one member of their family that may need help when they’re online. </w:t>
                                  </w:r>
                                  <w:permEnd w:id="1338051386"/>
                                </w:p>
                              </w:tc>
                            </w:tr>
                            <w:tr w:rsidR="00CB5779" w:rsidRPr="00B3444C" w:rsidTr="00D51763">
                              <w:trPr>
                                <w:trHeight w:val="65"/>
                              </w:trPr>
                              <w:tc>
                                <w:tcPr>
                                  <w:tcW w:w="2674" w:type="dxa"/>
                                </w:tcPr>
                                <w:p w:rsidR="00CB5779" w:rsidRPr="00531909" w:rsidRDefault="00CB5779" w:rsidP="00CB5779">
                                  <w:pPr>
                                    <w:rPr>
                                      <w:rFonts w:ascii="Calibri" w:hAnsi="Calibri"/>
                                      <w:b/>
                                    </w:rPr>
                                  </w:pPr>
                                  <w:permStart w:id="290223438" w:edGrp="everyone" w:colFirst="1" w:colLast="1"/>
                                  <w:r w:rsidRPr="00531909">
                                    <w:rPr>
                                      <w:rFonts w:ascii="Calibri" w:hAnsi="Calibri"/>
                                      <w:b/>
                                    </w:rPr>
                                    <w:t xml:space="preserve">Activity </w:t>
                                  </w:r>
                                </w:p>
                              </w:tc>
                              <w:tc>
                                <w:tcPr>
                                  <w:tcW w:w="7499" w:type="dxa"/>
                                </w:tcPr>
                                <w:p w:rsidR="00CB5779" w:rsidRPr="00B3444C" w:rsidRDefault="00282528" w:rsidP="00CB5779">
                                  <w:pPr>
                                    <w:rPr>
                                      <w:rFonts w:ascii="Calibri" w:hAnsi="Calibri"/>
                                    </w:rPr>
                                  </w:pPr>
                                  <w:r>
                                    <w:rPr>
                                      <w:rFonts w:ascii="Calibri" w:hAnsi="Calibri"/>
                                      <w:b/>
                                    </w:rPr>
                                    <w:t>Group D</w:t>
                                  </w:r>
                                  <w:r w:rsidR="00CB5779">
                                    <w:rPr>
                                      <w:rFonts w:ascii="Calibri" w:hAnsi="Calibri"/>
                                      <w:b/>
                                    </w:rPr>
                                    <w:t>iscussion</w:t>
                                  </w:r>
                                  <w:r>
                                    <w:rPr>
                                      <w:rFonts w:ascii="Calibri" w:hAnsi="Calibri"/>
                                      <w:b/>
                                    </w:rPr>
                                    <w:t>:</w:t>
                                  </w:r>
                                  <w:r w:rsidR="00CB5779">
                                    <w:rPr>
                                      <w:rFonts w:ascii="Calibri" w:hAnsi="Calibri"/>
                                    </w:rPr>
                                    <w:t xml:space="preserve"> Ask your pupils about their findings from the survey.</w:t>
                                  </w:r>
                                </w:p>
                              </w:tc>
                            </w:tr>
                            <w:tr w:rsidR="00CB5779" w:rsidRPr="00204A87" w:rsidTr="00D51763">
                              <w:trPr>
                                <w:trHeight w:val="65"/>
                              </w:trPr>
                              <w:tc>
                                <w:tcPr>
                                  <w:tcW w:w="2674" w:type="dxa"/>
                                </w:tcPr>
                                <w:p w:rsidR="00CB5779" w:rsidRPr="00531909" w:rsidRDefault="00CB5779" w:rsidP="00CB5779">
                                  <w:pPr>
                                    <w:rPr>
                                      <w:rFonts w:ascii="Calibri" w:hAnsi="Calibri"/>
                                      <w:b/>
                                    </w:rPr>
                                  </w:pPr>
                                  <w:permStart w:id="1600933848" w:edGrp="everyone" w:colFirst="1" w:colLast="1"/>
                                  <w:permEnd w:id="290223438"/>
                                  <w:r w:rsidRPr="00531909">
                                    <w:rPr>
                                      <w:rFonts w:ascii="Calibri" w:hAnsi="Calibri"/>
                                      <w:b/>
                                    </w:rPr>
                                    <w:t xml:space="preserve">Activity </w:t>
                                  </w:r>
                                </w:p>
                              </w:tc>
                              <w:tc>
                                <w:tcPr>
                                  <w:tcW w:w="7499" w:type="dxa"/>
                                </w:tcPr>
                                <w:p w:rsidR="00CB5779" w:rsidRPr="00204A87" w:rsidRDefault="00282528" w:rsidP="00CB5779">
                                  <w:pPr>
                                    <w:rPr>
                                      <w:rFonts w:ascii="Calibri" w:hAnsi="Calibri"/>
                                    </w:rPr>
                                  </w:pPr>
                                  <w:r>
                                    <w:rPr>
                                      <w:rFonts w:ascii="Calibri" w:hAnsi="Calibri"/>
                                      <w:b/>
                                    </w:rPr>
                                    <w:t>A G</w:t>
                                  </w:r>
                                  <w:r w:rsidR="00CB5779">
                                    <w:rPr>
                                      <w:rFonts w:ascii="Calibri" w:hAnsi="Calibri"/>
                                      <w:b/>
                                    </w:rPr>
                                    <w:t>ood Digital Deed</w:t>
                                  </w:r>
                                  <w:r>
                                    <w:rPr>
                                      <w:rFonts w:ascii="Calibri" w:hAnsi="Calibri"/>
                                      <w:b/>
                                    </w:rPr>
                                    <w:t>:</w:t>
                                  </w:r>
                                  <w:r w:rsidR="00CB5779">
                                    <w:rPr>
                                      <w:rFonts w:ascii="Calibri" w:hAnsi="Calibri"/>
                                      <w:b/>
                                    </w:rPr>
                                    <w:t xml:space="preserve"> </w:t>
                                  </w:r>
                                  <w:r w:rsidR="00CB5779">
                                    <w:rPr>
                                      <w:rFonts w:ascii="Calibri" w:hAnsi="Calibri"/>
                                    </w:rPr>
                                    <w:t xml:space="preserve">Can your pupils think of one person </w:t>
                                  </w:r>
                                  <w:r w:rsidR="00CB5779">
                                    <w:rPr>
                                      <w:rFonts w:ascii="Calibri" w:hAnsi="Calibri"/>
                                      <w:u w:val="single"/>
                                    </w:rPr>
                                    <w:t>in school</w:t>
                                  </w:r>
                                  <w:r w:rsidR="00CB5779">
                                    <w:rPr>
                                      <w:rFonts w:ascii="Calibri" w:hAnsi="Calibri"/>
                                    </w:rPr>
                                    <w:t xml:space="preserve"> that they can help when it comes to the internet/technology?</w:t>
                                  </w:r>
                                </w:p>
                              </w:tc>
                            </w:tr>
                            <w:tr w:rsidR="00CB5779" w:rsidRPr="00204A87" w:rsidTr="00D51763">
                              <w:trPr>
                                <w:trHeight w:val="65"/>
                              </w:trPr>
                              <w:tc>
                                <w:tcPr>
                                  <w:tcW w:w="2674" w:type="dxa"/>
                                </w:tcPr>
                                <w:p w:rsidR="00CB5779" w:rsidRPr="00531909" w:rsidRDefault="00CB5779" w:rsidP="00CB5779">
                                  <w:pPr>
                                    <w:rPr>
                                      <w:rFonts w:ascii="Calibri" w:hAnsi="Calibri"/>
                                      <w:b/>
                                    </w:rPr>
                                  </w:pPr>
                                  <w:permStart w:id="1135309025" w:edGrp="everyone" w:colFirst="1" w:colLast="1"/>
                                  <w:permEnd w:id="1600933848"/>
                                  <w:r>
                                    <w:rPr>
                                      <w:rFonts w:ascii="Calibri" w:hAnsi="Calibri"/>
                                      <w:b/>
                                    </w:rPr>
                                    <w:t>Activity</w:t>
                                  </w:r>
                                </w:p>
                              </w:tc>
                              <w:tc>
                                <w:tcPr>
                                  <w:tcW w:w="7499" w:type="dxa"/>
                                </w:tcPr>
                                <w:p w:rsidR="00CB5779" w:rsidRPr="00204A87" w:rsidRDefault="00282528" w:rsidP="00CB5779">
                                  <w:pPr>
                                    <w:rPr>
                                      <w:rFonts w:ascii="Calibri" w:hAnsi="Calibri"/>
                                    </w:rPr>
                                  </w:pPr>
                                  <w:r>
                                    <w:rPr>
                                      <w:rFonts w:ascii="Calibri" w:hAnsi="Calibri"/>
                                      <w:b/>
                                    </w:rPr>
                                    <w:t>Creating Your P</w:t>
                                  </w:r>
                                  <w:r w:rsidR="00CB5779">
                                    <w:rPr>
                                      <w:rFonts w:ascii="Calibri" w:hAnsi="Calibri"/>
                                      <w:b/>
                                    </w:rPr>
                                    <w:t>ledge</w:t>
                                  </w:r>
                                  <w:r>
                                    <w:rPr>
                                      <w:rFonts w:ascii="Calibri" w:hAnsi="Calibri"/>
                                      <w:b/>
                                    </w:rPr>
                                    <w:t>:</w:t>
                                  </w:r>
                                  <w:r w:rsidR="00CB5779">
                                    <w:rPr>
                                      <w:rFonts w:ascii="Calibri" w:hAnsi="Calibri"/>
                                      <w:b/>
                                    </w:rPr>
                                    <w:t xml:space="preserve"> </w:t>
                                  </w:r>
                                  <w:r w:rsidR="00CB5779">
                                    <w:rPr>
                                      <w:rFonts w:ascii="Calibri" w:hAnsi="Calibri"/>
                                    </w:rPr>
                                    <w:t xml:space="preserve">Ask your pupils to fill out their pledge and complete the sentence </w:t>
                                  </w:r>
                                  <w:r w:rsidR="00CB5779">
                                    <w:t>‘To help make the internet a better place, I promise I will…’</w:t>
                                  </w:r>
                                </w:p>
                              </w:tc>
                            </w:tr>
                            <w:tr w:rsidR="00CB5779" w:rsidRPr="00204A87" w:rsidTr="00D51763">
                              <w:trPr>
                                <w:trHeight w:val="65"/>
                              </w:trPr>
                              <w:tc>
                                <w:tcPr>
                                  <w:tcW w:w="2674" w:type="dxa"/>
                                </w:tcPr>
                                <w:p w:rsidR="00CB5779" w:rsidRPr="00531909" w:rsidRDefault="00CB5779" w:rsidP="00CB5779">
                                  <w:pPr>
                                    <w:rPr>
                                      <w:rFonts w:ascii="Calibri" w:hAnsi="Calibri"/>
                                      <w:b/>
                                    </w:rPr>
                                  </w:pPr>
                                  <w:permStart w:id="1839934475" w:edGrp="everyone" w:colFirst="1" w:colLast="1"/>
                                  <w:permEnd w:id="1135309025"/>
                                  <w:r w:rsidRPr="00531909">
                                    <w:rPr>
                                      <w:rFonts w:ascii="Calibri" w:hAnsi="Calibri"/>
                                      <w:b/>
                                    </w:rPr>
                                    <w:t>Plenary</w:t>
                                  </w:r>
                                </w:p>
                              </w:tc>
                              <w:tc>
                                <w:tcPr>
                                  <w:tcW w:w="7499" w:type="dxa"/>
                                </w:tcPr>
                                <w:p w:rsidR="00CB5779" w:rsidRPr="00204A87" w:rsidRDefault="00282528" w:rsidP="00CB5779">
                                  <w:pPr>
                                    <w:rPr>
                                      <w:rFonts w:ascii="Calibri" w:hAnsi="Calibri"/>
                                    </w:rPr>
                                  </w:pPr>
                                  <w:r>
                                    <w:rPr>
                                      <w:rFonts w:ascii="Calibri" w:hAnsi="Calibri"/>
                                      <w:b/>
                                    </w:rPr>
                                    <w:t>Classroom D</w:t>
                                  </w:r>
                                  <w:r w:rsidR="00CB5779">
                                    <w:rPr>
                                      <w:rFonts w:ascii="Calibri" w:hAnsi="Calibri"/>
                                      <w:b/>
                                    </w:rPr>
                                    <w:t>isplay and dissemination of Activity</w:t>
                                  </w:r>
                                  <w:r>
                                    <w:rPr>
                                      <w:rFonts w:ascii="Calibri" w:hAnsi="Calibri"/>
                                      <w:b/>
                                    </w:rPr>
                                    <w:t>:</w:t>
                                  </w:r>
                                  <w:r w:rsidR="00CB5779">
                                    <w:rPr>
                                      <w:rFonts w:ascii="Calibri" w:hAnsi="Calibri"/>
                                      <w:b/>
                                    </w:rPr>
                                    <w:t xml:space="preserve"> </w:t>
                                  </w:r>
                                  <w:r w:rsidR="00CB5779">
                                    <w:rPr>
                                      <w:rFonts w:ascii="Calibri" w:hAnsi="Calibri"/>
                                    </w:rPr>
                                    <w:t>Once the display is complete in your classroom, tweet some pictures of their display to @Childnet #SID2015</w:t>
                                  </w:r>
                                  <w:r>
                                    <w:rPr>
                                      <w:rFonts w:ascii="Calibri" w:hAnsi="Calibri"/>
                                    </w:rPr>
                                    <w:t>.</w:t>
                                  </w:r>
                                </w:p>
                              </w:tc>
                            </w:tr>
                            <w:tr w:rsidR="00CB5779" w:rsidRPr="006C1954" w:rsidTr="00D51763">
                              <w:trPr>
                                <w:trHeight w:val="65"/>
                              </w:trPr>
                              <w:tc>
                                <w:tcPr>
                                  <w:tcW w:w="2674" w:type="dxa"/>
                                </w:tcPr>
                                <w:p w:rsidR="00CB5779" w:rsidRPr="00531909" w:rsidRDefault="00CB5779" w:rsidP="00CB5779">
                                  <w:pPr>
                                    <w:rPr>
                                      <w:rFonts w:ascii="Calibri" w:hAnsi="Calibri"/>
                                      <w:b/>
                                    </w:rPr>
                                  </w:pPr>
                                  <w:permStart w:id="1287258266" w:edGrp="everyone" w:colFirst="1" w:colLast="1"/>
                                  <w:permEnd w:id="1839934475"/>
                                  <w:r w:rsidRPr="00531909">
                                    <w:rPr>
                                      <w:rFonts w:ascii="Calibri" w:hAnsi="Calibri"/>
                                      <w:b/>
                                    </w:rPr>
                                    <w:t>Extension activities</w:t>
                                  </w:r>
                                </w:p>
                              </w:tc>
                              <w:tc>
                                <w:tcPr>
                                  <w:tcW w:w="7499" w:type="dxa"/>
                                </w:tcPr>
                                <w:p w:rsidR="00CB5779" w:rsidRPr="006C1954" w:rsidRDefault="00CB5779" w:rsidP="00CB5779">
                                  <w:pPr>
                                    <w:rPr>
                                      <w:rFonts w:ascii="Calibri" w:hAnsi="Calibri"/>
                                    </w:rPr>
                                  </w:pPr>
                                  <w:r>
                                    <w:rPr>
                                      <w:rFonts w:ascii="Calibri" w:hAnsi="Calibri"/>
                                      <w:b/>
                                    </w:rPr>
                                    <w:t xml:space="preserve">Looking for support: </w:t>
                                  </w:r>
                                  <w:r>
                                    <w:rPr>
                                      <w:rFonts w:ascii="Calibri" w:hAnsi="Calibri"/>
                                    </w:rPr>
                                    <w:t>Pupils can help others in school to encourage them to do a good deed online</w:t>
                                  </w:r>
                                  <w:r w:rsidR="00282528">
                                    <w:rPr>
                                      <w:rFonts w:ascii="Calibri" w:hAnsi="Calibri"/>
                                    </w:rPr>
                                    <w:t>.</w:t>
                                  </w:r>
                                </w:p>
                              </w:tc>
                            </w:tr>
                            <w:permEnd w:id="1287258266"/>
                          </w:tbl>
                          <w:p w:rsidR="00CB5779" w:rsidRPr="008E36F2" w:rsidRDefault="00CB5779" w:rsidP="008E36F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29320" id="_x0000_t202" coordsize="21600,21600" o:spt="202" path="m,l,21600r21600,l21600,xe">
                <v:stroke joinstyle="miter"/>
                <v:path gradientshapeok="t" o:connecttype="rect"/>
              </v:shapetype>
              <v:shape id="Text Box 3" o:spid="_x0000_s1032" type="#_x0000_t202" style="position:absolute;margin-left:-39.6pt;margin-top:8.1pt;width:524.4pt;height:6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sk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" filled="f" stroked="f">
                <v:textbox>
                  <w:txbxContent>
                    <w:p w:rsidR="008E36F2" w:rsidRPr="00CB5779" w:rsidRDefault="008E36F2" w:rsidP="008E36F2">
                      <w:pPr>
                        <w:rPr>
                          <w:b/>
                          <w:color w:val="F58220"/>
                          <w:szCs w:val="20"/>
                        </w:rPr>
                      </w:pPr>
                      <w:r w:rsidRPr="00CB5779">
                        <w:rPr>
                          <w:b/>
                          <w:color w:val="F58220"/>
                          <w:szCs w:val="20"/>
                        </w:rPr>
                        <w:t>Target Audience</w:t>
                      </w:r>
                    </w:p>
                    <w:p w:rsidR="008E36F2" w:rsidRPr="00CB5779" w:rsidRDefault="008E36F2" w:rsidP="008E36F2">
                      <w:pPr>
                        <w:rPr>
                          <w:szCs w:val="20"/>
                        </w:rPr>
                      </w:pPr>
                      <w:permStart w:id="501118560" w:edGrp="everyone"/>
                      <w:r w:rsidRPr="00CB5779">
                        <w:rPr>
                          <w:szCs w:val="20"/>
                        </w:rPr>
                        <w:t>Key Stage 2</w:t>
                      </w:r>
                      <w:permEnd w:id="501118560"/>
                    </w:p>
                    <w:p w:rsidR="008E36F2" w:rsidRPr="00CB5779" w:rsidRDefault="008E36F2" w:rsidP="008E36F2">
                      <w:pPr>
                        <w:rPr>
                          <w:b/>
                          <w:color w:val="F58220"/>
                          <w:szCs w:val="20"/>
                        </w:rPr>
                      </w:pPr>
                      <w:r w:rsidRPr="00CB5779">
                        <w:rPr>
                          <w:b/>
                          <w:color w:val="F58220"/>
                          <w:szCs w:val="20"/>
                        </w:rPr>
                        <w:t>Lesson Aim</w:t>
                      </w:r>
                    </w:p>
                    <w:p w:rsidR="008E36F2" w:rsidRPr="00CB5779" w:rsidRDefault="008E36F2" w:rsidP="008E36F2">
                      <w:permStart w:id="1218513955" w:edGrp="everyone"/>
                      <w:r w:rsidRPr="00CB5779">
                        <w:t xml:space="preserve">Pupils will create their very own pledge about how they as individuals can help create a better internet. Pupils will be encouraged to fill out a </w:t>
                      </w:r>
                      <w:r w:rsidRPr="00CB5779">
                        <w:rPr>
                          <w:b/>
                        </w:rPr>
                        <w:t>Home Survey</w:t>
                      </w:r>
                      <w:r w:rsidRPr="00CB5779">
                        <w:t xml:space="preserve"> before they embark on this task, so that they can identify some of the key ways their family use the internet at home, and in turn thinking about how they help their family members with technology. This will also help you as a school discover what internet usage is like in the home environment. </w:t>
                      </w:r>
                    </w:p>
                    <w:p w:rsidR="008E36F2" w:rsidRPr="00CB5779" w:rsidRDefault="008E36F2" w:rsidP="008E36F2">
                      <w:r w:rsidRPr="00CB5779">
                        <w:t>Once they have completed their home survey, and thought about some of the risks that young people face online, they will then think up one action they can carry out to make the internet a better place. They will showcase this through their pledge; ‘To help make the internet a better place, I promise I will…’</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4205"/>
                      </w:tblGrid>
                      <w:tr w:rsidR="008E36F2" w:rsidRPr="00CB5779" w:rsidTr="00D51763">
                        <w:trPr>
                          <w:trHeight w:val="301"/>
                        </w:trPr>
                        <w:tc>
                          <w:tcPr>
                            <w:tcW w:w="5981" w:type="dxa"/>
                            <w:tcBorders>
                              <w:bottom w:val="single" w:sz="2" w:space="0" w:color="auto"/>
                            </w:tcBorders>
                          </w:tcPr>
                          <w:p w:rsidR="008E36F2" w:rsidRPr="00CB5779" w:rsidRDefault="008E36F2" w:rsidP="008E36F2">
                            <w:pPr>
                              <w:jc w:val="both"/>
                              <w:rPr>
                                <w:rFonts w:ascii="Calibri" w:hAnsi="Calibri"/>
                              </w:rPr>
                            </w:pPr>
                            <w:r w:rsidRPr="00CB5779">
                              <w:rPr>
                                <w:rFonts w:ascii="Calibri" w:hAnsi="Calibri"/>
                                <w:b/>
                              </w:rPr>
                              <w:t xml:space="preserve">Timing: </w:t>
                            </w:r>
                            <w:r w:rsidRPr="00CB5779">
                              <w:rPr>
                                <w:rFonts w:ascii="Calibri" w:hAnsi="Calibri"/>
                              </w:rPr>
                              <w:t xml:space="preserve"> Unspecified</w:t>
                            </w:r>
                          </w:p>
                          <w:p w:rsidR="008E36F2" w:rsidRPr="00CB5779" w:rsidRDefault="008E36F2" w:rsidP="008E36F2">
                            <w:pPr>
                              <w:rPr>
                                <w:rFonts w:ascii="Calibri" w:hAnsi="Calibri"/>
                              </w:rPr>
                            </w:pPr>
                            <w:r w:rsidRPr="00CB5779">
                              <w:rPr>
                                <w:rFonts w:ascii="Calibri" w:hAnsi="Calibri"/>
                              </w:rPr>
                              <w:t>This is an open-ended activity that can take as little / as long as is required</w:t>
                            </w:r>
                          </w:p>
                        </w:tc>
                        <w:tc>
                          <w:tcPr>
                            <w:tcW w:w="4205" w:type="dxa"/>
                          </w:tcPr>
                          <w:p w:rsidR="008E36F2" w:rsidRPr="00CB5779" w:rsidRDefault="008E36F2" w:rsidP="008E36F2">
                            <w:pPr>
                              <w:rPr>
                                <w:rFonts w:ascii="Calibri" w:hAnsi="Calibri"/>
                              </w:rPr>
                            </w:pPr>
                            <w:r w:rsidRPr="00CB5779">
                              <w:rPr>
                                <w:rFonts w:ascii="Calibri" w:hAnsi="Calibri"/>
                                <w:b/>
                              </w:rPr>
                              <w:t xml:space="preserve">Organisation: </w:t>
                            </w:r>
                            <w:r w:rsidRPr="00CB5779">
                              <w:rPr>
                                <w:rFonts w:ascii="Calibri" w:hAnsi="Calibri"/>
                              </w:rPr>
                              <w:t>Pupils will be working individually on this task, however there are points where the whole class comes together for discussion.</w:t>
                            </w:r>
                          </w:p>
                        </w:tc>
                      </w:tr>
                      <w:tr w:rsidR="008E36F2" w:rsidRPr="00CB5779" w:rsidTr="00D51763">
                        <w:trPr>
                          <w:trHeight w:val="788"/>
                        </w:trPr>
                        <w:tc>
                          <w:tcPr>
                            <w:tcW w:w="5981" w:type="dxa"/>
                            <w:tcBorders>
                              <w:top w:val="single" w:sz="2" w:space="0" w:color="auto"/>
                              <w:bottom w:val="single" w:sz="4" w:space="0" w:color="auto"/>
                            </w:tcBorders>
                          </w:tcPr>
                          <w:p w:rsidR="008E36F2" w:rsidRPr="00CB5779" w:rsidRDefault="008E36F2" w:rsidP="008E36F2">
                            <w:pPr>
                              <w:rPr>
                                <w:rFonts w:ascii="Calibri" w:hAnsi="Calibri"/>
                                <w:b/>
                              </w:rPr>
                            </w:pPr>
                            <w:r w:rsidRPr="00CB5779">
                              <w:rPr>
                                <w:rFonts w:ascii="Calibri" w:hAnsi="Calibri"/>
                                <w:b/>
                              </w:rPr>
                              <w:t xml:space="preserve">Preparation: </w:t>
                            </w:r>
                          </w:p>
                          <w:p w:rsidR="008E36F2" w:rsidRPr="00CB5779" w:rsidRDefault="008E36F2" w:rsidP="008E36F2">
                            <w:pPr>
                              <w:rPr>
                                <w:rFonts w:ascii="Calibri" w:hAnsi="Calibri"/>
                              </w:rPr>
                            </w:pPr>
                            <w:r w:rsidRPr="00CB5779">
                              <w:rPr>
                                <w:rFonts w:ascii="Calibri" w:hAnsi="Calibri"/>
                              </w:rPr>
                              <w:t xml:space="preserve">Set your pupils the homework sheet </w:t>
                            </w:r>
                            <w:r w:rsidR="00CB5779" w:rsidRPr="00CB5779">
                              <w:rPr>
                                <w:rFonts w:ascii="Calibri" w:hAnsi="Calibri"/>
                                <w:b/>
                              </w:rPr>
                              <w:t>Home Survey</w:t>
                            </w:r>
                            <w:r w:rsidR="00CB5779" w:rsidRPr="00CB5779">
                              <w:rPr>
                                <w:rFonts w:ascii="Calibri" w:hAnsi="Calibri"/>
                              </w:rPr>
                              <w:t xml:space="preserve"> </w:t>
                            </w:r>
                            <w:r w:rsidRPr="00CB5779">
                              <w:rPr>
                                <w:rFonts w:ascii="Calibri" w:hAnsi="Calibri"/>
                              </w:rPr>
                              <w:t>one week before you decide to run the lesson for Safer Internet Day.</w:t>
                            </w:r>
                          </w:p>
                          <w:p w:rsidR="008E36F2" w:rsidRPr="00CB5779" w:rsidRDefault="00CB5779" w:rsidP="002B0073">
                            <w:pPr>
                              <w:rPr>
                                <w:rFonts w:ascii="Calibri" w:hAnsi="Calibri"/>
                              </w:rPr>
                            </w:pPr>
                            <w:r w:rsidRPr="00CB5779">
                              <w:rPr>
                                <w:rFonts w:ascii="Calibri" w:hAnsi="Calibri"/>
                              </w:rPr>
                              <w:t xml:space="preserve">Print out the </w:t>
                            </w:r>
                            <w:r w:rsidRPr="00CB5779">
                              <w:rPr>
                                <w:rFonts w:ascii="Calibri" w:hAnsi="Calibri"/>
                                <w:b/>
                              </w:rPr>
                              <w:t>Good Deed</w:t>
                            </w:r>
                            <w:r w:rsidR="008E36F2" w:rsidRPr="00CB5779">
                              <w:rPr>
                                <w:rFonts w:ascii="Calibri" w:hAnsi="Calibri"/>
                              </w:rPr>
                              <w:t xml:space="preserve"> sheet, prepare a space on your</w:t>
                            </w:r>
                            <w:r w:rsidR="002B0073">
                              <w:rPr>
                                <w:rFonts w:ascii="Calibri" w:hAnsi="Calibri"/>
                              </w:rPr>
                              <w:t xml:space="preserve"> classroom wall for the display.</w:t>
                            </w:r>
                          </w:p>
                        </w:tc>
                        <w:tc>
                          <w:tcPr>
                            <w:tcW w:w="4205" w:type="dxa"/>
                            <w:tcBorders>
                              <w:bottom w:val="single" w:sz="4" w:space="0" w:color="auto"/>
                            </w:tcBorders>
                          </w:tcPr>
                          <w:p w:rsidR="008E36F2" w:rsidRPr="00CB5779" w:rsidRDefault="008E36F2" w:rsidP="00CB5779">
                            <w:pPr>
                              <w:rPr>
                                <w:rFonts w:ascii="Calibri" w:hAnsi="Calibri"/>
                                <w:b/>
                              </w:rPr>
                            </w:pPr>
                            <w:r w:rsidRPr="00CB5779">
                              <w:rPr>
                                <w:rFonts w:ascii="Calibri" w:hAnsi="Calibri"/>
                                <w:b/>
                              </w:rPr>
                              <w:t xml:space="preserve">Resources: </w:t>
                            </w:r>
                            <w:r w:rsidR="00CB5779" w:rsidRPr="00CB5779">
                              <w:rPr>
                                <w:rFonts w:ascii="Calibri" w:hAnsi="Calibri"/>
                                <w:b/>
                              </w:rPr>
                              <w:t>Good Deed</w:t>
                            </w:r>
                            <w:r w:rsidRPr="00CB5779">
                              <w:rPr>
                                <w:rFonts w:ascii="Calibri" w:hAnsi="Calibri"/>
                              </w:rPr>
                              <w:t xml:space="preserve"> sheet, materials to decorate pledge (pens etc), camera</w:t>
                            </w:r>
                          </w:p>
                        </w:tc>
                      </w:tr>
                      <w:permEnd w:id="1218513955"/>
                    </w:tbl>
                    <w:p w:rsidR="008E36F2" w:rsidRDefault="008E36F2" w:rsidP="008E36F2">
                      <w:pPr>
                        <w:rPr>
                          <w:sz w:val="20"/>
                        </w:rPr>
                      </w:pPr>
                    </w:p>
                    <w:p w:rsidR="00CB5779" w:rsidRPr="00CB5779" w:rsidRDefault="00CB5779" w:rsidP="008E36F2">
                      <w:pPr>
                        <w:rPr>
                          <w:b/>
                          <w:color w:val="F58220"/>
                        </w:rPr>
                      </w:pPr>
                      <w:r w:rsidRPr="00CB5779">
                        <w:rPr>
                          <w:b/>
                          <w:color w:val="F58220"/>
                        </w:rPr>
                        <w:t>Lesson outline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499"/>
                      </w:tblGrid>
                      <w:tr w:rsidR="00CB5779" w:rsidRPr="00531909" w:rsidTr="00D51763">
                        <w:trPr>
                          <w:trHeight w:val="314"/>
                        </w:trPr>
                        <w:tc>
                          <w:tcPr>
                            <w:tcW w:w="2674" w:type="dxa"/>
                          </w:tcPr>
                          <w:p w:rsidR="00CB5779" w:rsidRPr="00531909" w:rsidRDefault="00CB5779" w:rsidP="00CB5779">
                            <w:pPr>
                              <w:rPr>
                                <w:rFonts w:ascii="Calibri" w:hAnsi="Calibri"/>
                                <w:b/>
                              </w:rPr>
                            </w:pPr>
                          </w:p>
                        </w:tc>
                        <w:tc>
                          <w:tcPr>
                            <w:tcW w:w="7499" w:type="dxa"/>
                          </w:tcPr>
                          <w:p w:rsidR="00CB5779" w:rsidRPr="00531909" w:rsidRDefault="00CB5779" w:rsidP="00CB5779">
                            <w:pPr>
                              <w:rPr>
                                <w:rFonts w:ascii="Calibri" w:hAnsi="Calibri"/>
                                <w:b/>
                              </w:rPr>
                            </w:pPr>
                            <w:r w:rsidRPr="00531909">
                              <w:rPr>
                                <w:rFonts w:ascii="Calibri" w:hAnsi="Calibri"/>
                                <w:b/>
                              </w:rPr>
                              <w:t>Description:</w:t>
                            </w:r>
                          </w:p>
                        </w:tc>
                      </w:tr>
                      <w:tr w:rsidR="00CB5779" w:rsidRPr="004744AA" w:rsidTr="00D51763">
                        <w:trPr>
                          <w:trHeight w:val="65"/>
                        </w:trPr>
                        <w:tc>
                          <w:tcPr>
                            <w:tcW w:w="2674" w:type="dxa"/>
                          </w:tcPr>
                          <w:p w:rsidR="00CB5779" w:rsidRPr="00531909" w:rsidRDefault="00CB5779" w:rsidP="00CB5779">
                            <w:pPr>
                              <w:rPr>
                                <w:rFonts w:ascii="Calibri" w:hAnsi="Calibri"/>
                                <w:b/>
                              </w:rPr>
                            </w:pPr>
                            <w:r w:rsidRPr="00531909">
                              <w:rPr>
                                <w:rFonts w:ascii="Calibri" w:hAnsi="Calibri"/>
                                <w:b/>
                              </w:rPr>
                              <w:t>Starter</w:t>
                            </w:r>
                          </w:p>
                        </w:tc>
                        <w:tc>
                          <w:tcPr>
                            <w:tcW w:w="7499" w:type="dxa"/>
                          </w:tcPr>
                          <w:p w:rsidR="00CB5779" w:rsidRPr="004744AA" w:rsidRDefault="00CB5779" w:rsidP="00CB5779">
                            <w:pPr>
                              <w:rPr>
                                <w:rFonts w:ascii="Calibri" w:hAnsi="Calibri"/>
                              </w:rPr>
                            </w:pPr>
                            <w:permStart w:id="1338051386" w:edGrp="everyone"/>
                            <w:r>
                              <w:rPr>
                                <w:rFonts w:ascii="Calibri" w:hAnsi="Calibri"/>
                                <w:b/>
                              </w:rPr>
                              <w:t>Home Survey</w:t>
                            </w:r>
                            <w:r w:rsidR="00282528">
                              <w:rPr>
                                <w:rFonts w:ascii="Calibri" w:hAnsi="Calibri"/>
                                <w:b/>
                              </w:rPr>
                              <w:t>:</w:t>
                            </w:r>
                            <w:r>
                              <w:rPr>
                                <w:rFonts w:ascii="Calibri" w:hAnsi="Calibri"/>
                              </w:rPr>
                              <w:t xml:space="preserve"> All pupils in the class showcase their home survey and identify one member of their family that may need help when they’re online. </w:t>
                            </w:r>
                            <w:permEnd w:id="1338051386"/>
                          </w:p>
                        </w:tc>
                      </w:tr>
                      <w:tr w:rsidR="00CB5779" w:rsidRPr="00B3444C" w:rsidTr="00D51763">
                        <w:trPr>
                          <w:trHeight w:val="65"/>
                        </w:trPr>
                        <w:tc>
                          <w:tcPr>
                            <w:tcW w:w="2674" w:type="dxa"/>
                          </w:tcPr>
                          <w:p w:rsidR="00CB5779" w:rsidRPr="00531909" w:rsidRDefault="00CB5779" w:rsidP="00CB5779">
                            <w:pPr>
                              <w:rPr>
                                <w:rFonts w:ascii="Calibri" w:hAnsi="Calibri"/>
                                <w:b/>
                              </w:rPr>
                            </w:pPr>
                            <w:permStart w:id="290223438" w:edGrp="everyone" w:colFirst="1" w:colLast="1"/>
                            <w:r w:rsidRPr="00531909">
                              <w:rPr>
                                <w:rFonts w:ascii="Calibri" w:hAnsi="Calibri"/>
                                <w:b/>
                              </w:rPr>
                              <w:t xml:space="preserve">Activity </w:t>
                            </w:r>
                          </w:p>
                        </w:tc>
                        <w:tc>
                          <w:tcPr>
                            <w:tcW w:w="7499" w:type="dxa"/>
                          </w:tcPr>
                          <w:p w:rsidR="00CB5779" w:rsidRPr="00B3444C" w:rsidRDefault="00282528" w:rsidP="00CB5779">
                            <w:pPr>
                              <w:rPr>
                                <w:rFonts w:ascii="Calibri" w:hAnsi="Calibri"/>
                              </w:rPr>
                            </w:pPr>
                            <w:r>
                              <w:rPr>
                                <w:rFonts w:ascii="Calibri" w:hAnsi="Calibri"/>
                                <w:b/>
                              </w:rPr>
                              <w:t>Group D</w:t>
                            </w:r>
                            <w:r w:rsidR="00CB5779">
                              <w:rPr>
                                <w:rFonts w:ascii="Calibri" w:hAnsi="Calibri"/>
                                <w:b/>
                              </w:rPr>
                              <w:t>iscussion</w:t>
                            </w:r>
                            <w:r>
                              <w:rPr>
                                <w:rFonts w:ascii="Calibri" w:hAnsi="Calibri"/>
                                <w:b/>
                              </w:rPr>
                              <w:t>:</w:t>
                            </w:r>
                            <w:r w:rsidR="00CB5779">
                              <w:rPr>
                                <w:rFonts w:ascii="Calibri" w:hAnsi="Calibri"/>
                              </w:rPr>
                              <w:t xml:space="preserve"> Ask your pupils about their findings from the survey.</w:t>
                            </w:r>
                          </w:p>
                        </w:tc>
                      </w:tr>
                      <w:tr w:rsidR="00CB5779" w:rsidRPr="00204A87" w:rsidTr="00D51763">
                        <w:trPr>
                          <w:trHeight w:val="65"/>
                        </w:trPr>
                        <w:tc>
                          <w:tcPr>
                            <w:tcW w:w="2674" w:type="dxa"/>
                          </w:tcPr>
                          <w:p w:rsidR="00CB5779" w:rsidRPr="00531909" w:rsidRDefault="00CB5779" w:rsidP="00CB5779">
                            <w:pPr>
                              <w:rPr>
                                <w:rFonts w:ascii="Calibri" w:hAnsi="Calibri"/>
                                <w:b/>
                              </w:rPr>
                            </w:pPr>
                            <w:permStart w:id="1600933848" w:edGrp="everyone" w:colFirst="1" w:colLast="1"/>
                            <w:permEnd w:id="290223438"/>
                            <w:r w:rsidRPr="00531909">
                              <w:rPr>
                                <w:rFonts w:ascii="Calibri" w:hAnsi="Calibri"/>
                                <w:b/>
                              </w:rPr>
                              <w:t xml:space="preserve">Activity </w:t>
                            </w:r>
                          </w:p>
                        </w:tc>
                        <w:tc>
                          <w:tcPr>
                            <w:tcW w:w="7499" w:type="dxa"/>
                          </w:tcPr>
                          <w:p w:rsidR="00CB5779" w:rsidRPr="00204A87" w:rsidRDefault="00282528" w:rsidP="00CB5779">
                            <w:pPr>
                              <w:rPr>
                                <w:rFonts w:ascii="Calibri" w:hAnsi="Calibri"/>
                              </w:rPr>
                            </w:pPr>
                            <w:r>
                              <w:rPr>
                                <w:rFonts w:ascii="Calibri" w:hAnsi="Calibri"/>
                                <w:b/>
                              </w:rPr>
                              <w:t>A G</w:t>
                            </w:r>
                            <w:r w:rsidR="00CB5779">
                              <w:rPr>
                                <w:rFonts w:ascii="Calibri" w:hAnsi="Calibri"/>
                                <w:b/>
                              </w:rPr>
                              <w:t>ood Digital Deed</w:t>
                            </w:r>
                            <w:r>
                              <w:rPr>
                                <w:rFonts w:ascii="Calibri" w:hAnsi="Calibri"/>
                                <w:b/>
                              </w:rPr>
                              <w:t>:</w:t>
                            </w:r>
                            <w:r w:rsidR="00CB5779">
                              <w:rPr>
                                <w:rFonts w:ascii="Calibri" w:hAnsi="Calibri"/>
                                <w:b/>
                              </w:rPr>
                              <w:t xml:space="preserve"> </w:t>
                            </w:r>
                            <w:r w:rsidR="00CB5779">
                              <w:rPr>
                                <w:rFonts w:ascii="Calibri" w:hAnsi="Calibri"/>
                              </w:rPr>
                              <w:t xml:space="preserve">Can your pupils think of one person </w:t>
                            </w:r>
                            <w:r w:rsidR="00CB5779">
                              <w:rPr>
                                <w:rFonts w:ascii="Calibri" w:hAnsi="Calibri"/>
                                <w:u w:val="single"/>
                              </w:rPr>
                              <w:t>in school</w:t>
                            </w:r>
                            <w:r w:rsidR="00CB5779">
                              <w:rPr>
                                <w:rFonts w:ascii="Calibri" w:hAnsi="Calibri"/>
                              </w:rPr>
                              <w:t xml:space="preserve"> that they can help when it comes to the internet/technology?</w:t>
                            </w:r>
                          </w:p>
                        </w:tc>
                      </w:tr>
                      <w:tr w:rsidR="00CB5779" w:rsidRPr="00204A87" w:rsidTr="00D51763">
                        <w:trPr>
                          <w:trHeight w:val="65"/>
                        </w:trPr>
                        <w:tc>
                          <w:tcPr>
                            <w:tcW w:w="2674" w:type="dxa"/>
                          </w:tcPr>
                          <w:p w:rsidR="00CB5779" w:rsidRPr="00531909" w:rsidRDefault="00CB5779" w:rsidP="00CB5779">
                            <w:pPr>
                              <w:rPr>
                                <w:rFonts w:ascii="Calibri" w:hAnsi="Calibri"/>
                                <w:b/>
                              </w:rPr>
                            </w:pPr>
                            <w:permStart w:id="1135309025" w:edGrp="everyone" w:colFirst="1" w:colLast="1"/>
                            <w:permEnd w:id="1600933848"/>
                            <w:r>
                              <w:rPr>
                                <w:rFonts w:ascii="Calibri" w:hAnsi="Calibri"/>
                                <w:b/>
                              </w:rPr>
                              <w:t>Activity</w:t>
                            </w:r>
                          </w:p>
                        </w:tc>
                        <w:tc>
                          <w:tcPr>
                            <w:tcW w:w="7499" w:type="dxa"/>
                          </w:tcPr>
                          <w:p w:rsidR="00CB5779" w:rsidRPr="00204A87" w:rsidRDefault="00282528" w:rsidP="00CB5779">
                            <w:pPr>
                              <w:rPr>
                                <w:rFonts w:ascii="Calibri" w:hAnsi="Calibri"/>
                              </w:rPr>
                            </w:pPr>
                            <w:r>
                              <w:rPr>
                                <w:rFonts w:ascii="Calibri" w:hAnsi="Calibri"/>
                                <w:b/>
                              </w:rPr>
                              <w:t>Creating Your P</w:t>
                            </w:r>
                            <w:r w:rsidR="00CB5779">
                              <w:rPr>
                                <w:rFonts w:ascii="Calibri" w:hAnsi="Calibri"/>
                                <w:b/>
                              </w:rPr>
                              <w:t>ledge</w:t>
                            </w:r>
                            <w:r>
                              <w:rPr>
                                <w:rFonts w:ascii="Calibri" w:hAnsi="Calibri"/>
                                <w:b/>
                              </w:rPr>
                              <w:t>:</w:t>
                            </w:r>
                            <w:r w:rsidR="00CB5779">
                              <w:rPr>
                                <w:rFonts w:ascii="Calibri" w:hAnsi="Calibri"/>
                                <w:b/>
                              </w:rPr>
                              <w:t xml:space="preserve"> </w:t>
                            </w:r>
                            <w:r w:rsidR="00CB5779">
                              <w:rPr>
                                <w:rFonts w:ascii="Calibri" w:hAnsi="Calibri"/>
                              </w:rPr>
                              <w:t xml:space="preserve">Ask your pupils to fill out their pledge and complete the sentence </w:t>
                            </w:r>
                            <w:r w:rsidR="00CB5779">
                              <w:t>‘To help make the internet a better place, I promise I will…’</w:t>
                            </w:r>
                          </w:p>
                        </w:tc>
                      </w:tr>
                      <w:tr w:rsidR="00CB5779" w:rsidRPr="00204A87" w:rsidTr="00D51763">
                        <w:trPr>
                          <w:trHeight w:val="65"/>
                        </w:trPr>
                        <w:tc>
                          <w:tcPr>
                            <w:tcW w:w="2674" w:type="dxa"/>
                          </w:tcPr>
                          <w:p w:rsidR="00CB5779" w:rsidRPr="00531909" w:rsidRDefault="00CB5779" w:rsidP="00CB5779">
                            <w:pPr>
                              <w:rPr>
                                <w:rFonts w:ascii="Calibri" w:hAnsi="Calibri"/>
                                <w:b/>
                              </w:rPr>
                            </w:pPr>
                            <w:permStart w:id="1839934475" w:edGrp="everyone" w:colFirst="1" w:colLast="1"/>
                            <w:permEnd w:id="1135309025"/>
                            <w:r w:rsidRPr="00531909">
                              <w:rPr>
                                <w:rFonts w:ascii="Calibri" w:hAnsi="Calibri"/>
                                <w:b/>
                              </w:rPr>
                              <w:t>Plenary</w:t>
                            </w:r>
                          </w:p>
                        </w:tc>
                        <w:tc>
                          <w:tcPr>
                            <w:tcW w:w="7499" w:type="dxa"/>
                          </w:tcPr>
                          <w:p w:rsidR="00CB5779" w:rsidRPr="00204A87" w:rsidRDefault="00282528" w:rsidP="00CB5779">
                            <w:pPr>
                              <w:rPr>
                                <w:rFonts w:ascii="Calibri" w:hAnsi="Calibri"/>
                              </w:rPr>
                            </w:pPr>
                            <w:r>
                              <w:rPr>
                                <w:rFonts w:ascii="Calibri" w:hAnsi="Calibri"/>
                                <w:b/>
                              </w:rPr>
                              <w:t>Classroom D</w:t>
                            </w:r>
                            <w:r w:rsidR="00CB5779">
                              <w:rPr>
                                <w:rFonts w:ascii="Calibri" w:hAnsi="Calibri"/>
                                <w:b/>
                              </w:rPr>
                              <w:t>isplay and dissemination of Activity</w:t>
                            </w:r>
                            <w:r>
                              <w:rPr>
                                <w:rFonts w:ascii="Calibri" w:hAnsi="Calibri"/>
                                <w:b/>
                              </w:rPr>
                              <w:t>:</w:t>
                            </w:r>
                            <w:r w:rsidR="00CB5779">
                              <w:rPr>
                                <w:rFonts w:ascii="Calibri" w:hAnsi="Calibri"/>
                                <w:b/>
                              </w:rPr>
                              <w:t xml:space="preserve"> </w:t>
                            </w:r>
                            <w:r w:rsidR="00CB5779">
                              <w:rPr>
                                <w:rFonts w:ascii="Calibri" w:hAnsi="Calibri"/>
                              </w:rPr>
                              <w:t>Once the display is complete in your classroom, tweet some pictures of their display to @Childnet #SID2015</w:t>
                            </w:r>
                            <w:r>
                              <w:rPr>
                                <w:rFonts w:ascii="Calibri" w:hAnsi="Calibri"/>
                              </w:rPr>
                              <w:t>.</w:t>
                            </w:r>
                          </w:p>
                        </w:tc>
                      </w:tr>
                      <w:tr w:rsidR="00CB5779" w:rsidRPr="006C1954" w:rsidTr="00D51763">
                        <w:trPr>
                          <w:trHeight w:val="65"/>
                        </w:trPr>
                        <w:tc>
                          <w:tcPr>
                            <w:tcW w:w="2674" w:type="dxa"/>
                          </w:tcPr>
                          <w:p w:rsidR="00CB5779" w:rsidRPr="00531909" w:rsidRDefault="00CB5779" w:rsidP="00CB5779">
                            <w:pPr>
                              <w:rPr>
                                <w:rFonts w:ascii="Calibri" w:hAnsi="Calibri"/>
                                <w:b/>
                              </w:rPr>
                            </w:pPr>
                            <w:permStart w:id="1287258266" w:edGrp="everyone" w:colFirst="1" w:colLast="1"/>
                            <w:permEnd w:id="1839934475"/>
                            <w:r w:rsidRPr="00531909">
                              <w:rPr>
                                <w:rFonts w:ascii="Calibri" w:hAnsi="Calibri"/>
                                <w:b/>
                              </w:rPr>
                              <w:t>Extension activities</w:t>
                            </w:r>
                          </w:p>
                        </w:tc>
                        <w:tc>
                          <w:tcPr>
                            <w:tcW w:w="7499" w:type="dxa"/>
                          </w:tcPr>
                          <w:p w:rsidR="00CB5779" w:rsidRPr="006C1954" w:rsidRDefault="00CB5779" w:rsidP="00CB5779">
                            <w:pPr>
                              <w:rPr>
                                <w:rFonts w:ascii="Calibri" w:hAnsi="Calibri"/>
                              </w:rPr>
                            </w:pPr>
                            <w:r>
                              <w:rPr>
                                <w:rFonts w:ascii="Calibri" w:hAnsi="Calibri"/>
                                <w:b/>
                              </w:rPr>
                              <w:t xml:space="preserve">Looking for support: </w:t>
                            </w:r>
                            <w:r>
                              <w:rPr>
                                <w:rFonts w:ascii="Calibri" w:hAnsi="Calibri"/>
                              </w:rPr>
                              <w:t>Pupils can help others in school to encourage them to do a good deed online</w:t>
                            </w:r>
                            <w:r w:rsidR="00282528">
                              <w:rPr>
                                <w:rFonts w:ascii="Calibri" w:hAnsi="Calibri"/>
                              </w:rPr>
                              <w:t>.</w:t>
                            </w:r>
                          </w:p>
                        </w:tc>
                      </w:tr>
                      <w:permEnd w:id="1287258266"/>
                    </w:tbl>
                    <w:p w:rsidR="00CB5779" w:rsidRPr="008E36F2" w:rsidRDefault="00CB5779" w:rsidP="008E36F2">
                      <w:pPr>
                        <w:rPr>
                          <w:sz w:val="20"/>
                        </w:rPr>
                      </w:pPr>
                    </w:p>
                  </w:txbxContent>
                </v:textbox>
              </v:shape>
            </w:pict>
          </mc:Fallback>
        </mc:AlternateContent>
      </w:r>
    </w:p>
    <w:p w:rsidR="00CE2D05" w:rsidRDefault="00CE2D05">
      <w:r>
        <w:br w:type="page"/>
      </w:r>
    </w:p>
    <w:p w:rsidR="00CE7FF9" w:rsidRDefault="002B0073">
      <w:r>
        <w:rPr>
          <w:noProof/>
          <w:lang w:eastAsia="en-GB"/>
        </w:rPr>
        <w:lastRenderedPageBreak/>
        <mc:AlternateContent>
          <mc:Choice Requires="wps">
            <w:drawing>
              <wp:anchor distT="0" distB="0" distL="114300" distR="114300" simplePos="0" relativeHeight="251680768" behindDoc="0" locked="0" layoutInCell="1" allowOverlap="1" wp14:anchorId="15DD25AD" wp14:editId="5FFB25ED">
                <wp:simplePos x="0" y="0"/>
                <wp:positionH relativeFrom="column">
                  <wp:posOffset>6167120</wp:posOffset>
                </wp:positionH>
                <wp:positionV relativeFrom="paragraph">
                  <wp:posOffset>337820</wp:posOffset>
                </wp:positionV>
                <wp:extent cx="212090" cy="8570595"/>
                <wp:effectExtent l="0" t="0" r="0" b="190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CDF5AB" id="Rectangle 15" o:spid="_x0000_s1026" style="position:absolute;margin-left:485.6pt;margin-top:26.6pt;width:16.7pt;height:674.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" fillcolor="#e7e7e7" stroked="f"/>
            </w:pict>
          </mc:Fallback>
        </mc:AlternateContent>
      </w:r>
      <w:r w:rsidR="00CE2D05">
        <w:rPr>
          <w:noProof/>
          <w:lang w:eastAsia="en-GB"/>
        </w:rPr>
        <mc:AlternateContent>
          <mc:Choice Requires="wps">
            <w:drawing>
              <wp:anchor distT="45720" distB="45720" distL="114300" distR="114300" simplePos="0" relativeHeight="251682816" behindDoc="0" locked="0" layoutInCell="1" allowOverlap="1" wp14:anchorId="40EAEB43" wp14:editId="0F502DFA">
                <wp:simplePos x="0" y="0"/>
                <wp:positionH relativeFrom="column">
                  <wp:posOffset>-502920</wp:posOffset>
                </wp:positionH>
                <wp:positionV relativeFrom="paragraph">
                  <wp:posOffset>380365</wp:posOffset>
                </wp:positionV>
                <wp:extent cx="6652260" cy="83991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8399145"/>
                        </a:xfrm>
                        <a:prstGeom prst="rect">
                          <a:avLst/>
                        </a:prstGeom>
                        <a:noFill/>
                        <a:ln w="9525">
                          <a:noFill/>
                          <a:miter lim="800000"/>
                          <a:headEnd/>
                          <a:tailEnd/>
                        </a:ln>
                      </wps:spPr>
                      <wps:txbx>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CE2D05" w:rsidRPr="00475BDA" w:rsidTr="00984378">
                              <w:trPr>
                                <w:trHeight w:val="3676"/>
                              </w:trPr>
                              <w:tc>
                                <w:tcPr>
                                  <w:tcW w:w="4968" w:type="dxa"/>
                                </w:tcPr>
                                <w:p w:rsidR="00CE2D05" w:rsidRPr="00984378" w:rsidRDefault="00CE2D05" w:rsidP="00CE2D05">
                                  <w:pPr>
                                    <w:autoSpaceDE w:val="0"/>
                                    <w:autoSpaceDN w:val="0"/>
                                    <w:adjustRightInd w:val="0"/>
                                    <w:rPr>
                                      <w:b/>
                                      <w:color w:val="F58220"/>
                                    </w:rPr>
                                  </w:pPr>
                                  <w:r w:rsidRPr="00984378">
                                    <w:rPr>
                                      <w:b/>
                                      <w:color w:val="F58220"/>
                                    </w:rPr>
                                    <w:t>Starter</w:t>
                                  </w:r>
                                </w:p>
                                <w:p w:rsidR="00984378" w:rsidRPr="00984378" w:rsidRDefault="00984378" w:rsidP="00984378">
                                  <w:pPr>
                                    <w:rPr>
                                      <w:b/>
                                    </w:rPr>
                                  </w:pPr>
                                  <w:permStart w:id="1630163521" w:edGrp="everyone"/>
                                  <w:r w:rsidRPr="00984378">
                                    <w:rPr>
                                      <w:b/>
                                    </w:rPr>
                                    <w:t>Home Survey</w:t>
                                  </w:r>
                                </w:p>
                                <w:p w:rsidR="00984378" w:rsidRDefault="00984378" w:rsidP="00984378">
                                  <w:r>
                                    <w:t xml:space="preserve">A week before you plan to run this lesson in your class, hand out a </w:t>
                                  </w:r>
                                  <w:r w:rsidRPr="000E222A">
                                    <w:rPr>
                                      <w:b/>
                                      <w:color w:val="F58220"/>
                                    </w:rPr>
                                    <w:t>Home Survey</w:t>
                                  </w:r>
                                  <w:r w:rsidRPr="000E222A">
                                    <w:rPr>
                                      <w:color w:val="F58220"/>
                                    </w:rPr>
                                    <w:t xml:space="preserve"> </w:t>
                                  </w:r>
                                  <w:r>
                                    <w:t>to each pupil. Ask them to fill it out at home, by asking different members of their family the questions on the worksheet. This will help with the lesson itself and will also give you as a teacher an insight into how your pupils are using the internet at home with the people they live with. Do they do one ‘digital deed’ at home? If so, what is it and who is it for?</w:t>
                                  </w:r>
                                </w:p>
                                <w:permEnd w:id="1630163521"/>
                                <w:p w:rsidR="00CE2D05" w:rsidRPr="002876A2" w:rsidRDefault="00CE2D05" w:rsidP="00CE2D05">
                                  <w:pPr>
                                    <w:autoSpaceDE w:val="0"/>
                                    <w:autoSpaceDN w:val="0"/>
                                    <w:adjustRightInd w:val="0"/>
                                    <w:rPr>
                                      <w:rFonts w:ascii="Century Gothic" w:hAnsi="Century Gothic"/>
                                    </w:rPr>
                                  </w:pPr>
                                </w:p>
                              </w:tc>
                              <w:tc>
                                <w:tcPr>
                                  <w:tcW w:w="5220" w:type="dxa"/>
                                </w:tcPr>
                                <w:p w:rsidR="00CE2D05" w:rsidRPr="00984378" w:rsidRDefault="00CE2D05" w:rsidP="00CE2D05">
                                  <w:r w:rsidRPr="00984378">
                                    <w:rPr>
                                      <w:b/>
                                      <w:color w:val="F58220"/>
                                    </w:rPr>
                                    <w:t xml:space="preserve">Activity </w:t>
                                  </w:r>
                                  <w:r w:rsidRPr="00984378">
                                    <w:t xml:space="preserve"> </w:t>
                                  </w:r>
                                </w:p>
                                <w:p w:rsidR="00984378" w:rsidRPr="00984378" w:rsidRDefault="00984378" w:rsidP="00CE2D05">
                                  <w:pPr>
                                    <w:rPr>
                                      <w:b/>
                                    </w:rPr>
                                  </w:pPr>
                                  <w:permStart w:id="1068721049" w:edGrp="everyone"/>
                                  <w:r w:rsidRPr="00984378">
                                    <w:rPr>
                                      <w:b/>
                                    </w:rPr>
                                    <w:t>Group Discussion</w:t>
                                  </w:r>
                                </w:p>
                                <w:p w:rsidR="00282528" w:rsidRDefault="00984378" w:rsidP="00CE2D05">
                                  <w:r>
                                    <w:t>Ask your pupils about what they discovered in their home surveys. Was there anything that surprised them? What was the</w:t>
                                  </w:r>
                                  <w:r w:rsidR="00282528">
                                    <w:t>ir</w:t>
                                  </w:r>
                                  <w:r>
                                    <w:t xml:space="preserve"> one good ‘digital deed’ at home? </w:t>
                                  </w:r>
                                  <w:r w:rsidR="00282528">
                                    <w:br/>
                                    <w:t>E.g.</w:t>
                                  </w:r>
                                </w:p>
                                <w:p w:rsidR="00282528" w:rsidRPr="00282528" w:rsidRDefault="00984378" w:rsidP="00282528">
                                  <w:pPr>
                                    <w:pStyle w:val="ListParagraph"/>
                                    <w:numPr>
                                      <w:ilvl w:val="0"/>
                                      <w:numId w:val="7"/>
                                    </w:numPr>
                                    <w:rPr>
                                      <w:rFonts w:ascii="Century Gothic" w:hAnsi="Century Gothic"/>
                                    </w:rPr>
                                  </w:pPr>
                                  <w:r>
                                    <w:t xml:space="preserve">Do they help Grandma with the online shop? </w:t>
                                  </w:r>
                                </w:p>
                                <w:p w:rsidR="00282528" w:rsidRPr="00282528" w:rsidRDefault="00984378" w:rsidP="00282528">
                                  <w:pPr>
                                    <w:pStyle w:val="ListParagraph"/>
                                    <w:numPr>
                                      <w:ilvl w:val="0"/>
                                      <w:numId w:val="7"/>
                                    </w:numPr>
                                    <w:rPr>
                                      <w:rFonts w:ascii="Century Gothic" w:hAnsi="Century Gothic"/>
                                    </w:rPr>
                                  </w:pPr>
                                  <w:r>
                                    <w:t xml:space="preserve">Does their Mum ask them for help when searching for things online? </w:t>
                                  </w:r>
                                </w:p>
                                <w:p w:rsidR="00282528" w:rsidRPr="00282528" w:rsidRDefault="00984378" w:rsidP="00282528">
                                  <w:pPr>
                                    <w:pStyle w:val="ListParagraph"/>
                                    <w:numPr>
                                      <w:ilvl w:val="0"/>
                                      <w:numId w:val="7"/>
                                    </w:numPr>
                                    <w:rPr>
                                      <w:rFonts w:ascii="Century Gothic" w:hAnsi="Century Gothic"/>
                                    </w:rPr>
                                  </w:pPr>
                                  <w:r>
                                    <w:t xml:space="preserve">Do they help their Dad find what he wants to watch on iPlayer? </w:t>
                                  </w:r>
                                </w:p>
                                <w:p w:rsidR="00CE2D05" w:rsidRPr="00282528" w:rsidRDefault="00984378" w:rsidP="00282528">
                                  <w:pPr>
                                    <w:pStyle w:val="ListParagraph"/>
                                    <w:numPr>
                                      <w:ilvl w:val="0"/>
                                      <w:numId w:val="7"/>
                                    </w:numPr>
                                    <w:rPr>
                                      <w:rFonts w:ascii="Century Gothic" w:hAnsi="Century Gothic"/>
                                    </w:rPr>
                                  </w:pPr>
                                  <w:r>
                                    <w:t>Perhaps their little brother/sister finds it difficult to search for the CBBC website?</w:t>
                                  </w:r>
                                  <w:permEnd w:id="1068721049"/>
                                </w:p>
                              </w:tc>
                            </w:tr>
                            <w:tr w:rsidR="00CE2D05" w:rsidRPr="00651903" w:rsidTr="00D51763">
                              <w:trPr>
                                <w:trHeight w:val="3383"/>
                              </w:trPr>
                              <w:tc>
                                <w:tcPr>
                                  <w:tcW w:w="4968" w:type="dxa"/>
                                </w:tcPr>
                                <w:p w:rsidR="00CE2D05" w:rsidRPr="00282528" w:rsidRDefault="00CE2D05" w:rsidP="00CE2D05">
                                  <w:pPr>
                                    <w:autoSpaceDE w:val="0"/>
                                    <w:autoSpaceDN w:val="0"/>
                                    <w:adjustRightInd w:val="0"/>
                                    <w:rPr>
                                      <w:b/>
                                      <w:color w:val="F58220"/>
                                    </w:rPr>
                                  </w:pPr>
                                  <w:r w:rsidRPr="00282528">
                                    <w:rPr>
                                      <w:b/>
                                      <w:color w:val="F58220"/>
                                    </w:rPr>
                                    <w:t>Activity</w:t>
                                  </w:r>
                                </w:p>
                                <w:p w:rsidR="00282528" w:rsidRPr="00282528" w:rsidRDefault="00282528" w:rsidP="00282528">
                                  <w:pPr>
                                    <w:rPr>
                                      <w:b/>
                                    </w:rPr>
                                  </w:pPr>
                                  <w:permStart w:id="1460863724" w:edGrp="everyone"/>
                                  <w:r w:rsidRPr="00282528">
                                    <w:rPr>
                                      <w:b/>
                                    </w:rPr>
                                    <w:t xml:space="preserve">‘A Good Digital Deed’ </w:t>
                                  </w:r>
                                </w:p>
                                <w:p w:rsidR="00282528" w:rsidRDefault="00282528" w:rsidP="00282528">
                                  <w:r>
                                    <w:t xml:space="preserve">Explain to your pupils that you’re going to be making a display of everyone’s good digital deeds in school. They will need to find someone to help in their school, e.g. a classmate, teacher, younger pupil, visitor in the school. Some examples of what their digital deed could be: </w:t>
                                  </w:r>
                                </w:p>
                                <w:p w:rsidR="00282528" w:rsidRPr="002B0073" w:rsidRDefault="00282528" w:rsidP="002B0073">
                                  <w:pPr>
                                    <w:pStyle w:val="ListParagraph"/>
                                    <w:numPr>
                                      <w:ilvl w:val="0"/>
                                      <w:numId w:val="6"/>
                                    </w:numPr>
                                  </w:pPr>
                                  <w:r w:rsidRPr="002B0073">
                                    <w:t xml:space="preserve">Helping the teacher set up the projector/equipment in the classroom </w:t>
                                  </w:r>
                                </w:p>
                                <w:p w:rsidR="002B0073" w:rsidRPr="002B0073" w:rsidRDefault="002B0073" w:rsidP="002B0073">
                                  <w:pPr>
                                    <w:pStyle w:val="ListParagraph"/>
                                    <w:numPr>
                                      <w:ilvl w:val="0"/>
                                      <w:numId w:val="6"/>
                                    </w:numPr>
                                  </w:pPr>
                                  <w:r w:rsidRPr="002B0073">
                                    <w:t>Visiting a younger class, and asking those in the class about their internet use and what they may need help with when they’re online. (</w:t>
                                  </w:r>
                                  <w:r w:rsidRPr="002B0073">
                                    <w:rPr>
                                      <w:i/>
                                    </w:rPr>
                                    <w:t>This could be something you as a teacher would need to facilitate, eg. you could organise a pairing up of an older year group visiting a younger one)</w:t>
                                  </w:r>
                                </w:p>
                                <w:p w:rsidR="00282528" w:rsidRPr="002B0073" w:rsidRDefault="00282528" w:rsidP="002B0073">
                                  <w:pPr>
                                    <w:pStyle w:val="ListParagraph"/>
                                    <w:numPr>
                                      <w:ilvl w:val="0"/>
                                      <w:numId w:val="6"/>
                                    </w:numPr>
                                  </w:pPr>
                                  <w:r w:rsidRPr="002B0073">
                                    <w:t>Showing a friend how to make a report if they are receiving mean comments online</w:t>
                                  </w:r>
                                </w:p>
                                <w:p w:rsidR="00CE2D05" w:rsidRPr="00282528" w:rsidRDefault="00282528" w:rsidP="002B0073">
                                  <w:pPr>
                                    <w:pStyle w:val="ListParagraph"/>
                                    <w:numPr>
                                      <w:ilvl w:val="0"/>
                                      <w:numId w:val="6"/>
                                    </w:numPr>
                                  </w:pPr>
                                  <w:r w:rsidRPr="002B0073">
                                    <w:t xml:space="preserve">Helping their school </w:t>
                                  </w:r>
                                  <w:r w:rsidR="002B0073" w:rsidRPr="002B0073">
                                    <w:t>with the school website</w:t>
                                  </w:r>
                                  <w:r>
                                    <w:t xml:space="preserve"> </w:t>
                                  </w:r>
                                  <w:permEnd w:id="1460863724"/>
                                </w:p>
                              </w:tc>
                              <w:tc>
                                <w:tcPr>
                                  <w:tcW w:w="5220" w:type="dxa"/>
                                </w:tcPr>
                                <w:p w:rsidR="00CE2D05" w:rsidRPr="00282528" w:rsidRDefault="00984378" w:rsidP="00CE2D05">
                                  <w:pPr>
                                    <w:rPr>
                                      <w:b/>
                                      <w:color w:val="F58220"/>
                                    </w:rPr>
                                  </w:pPr>
                                  <w:r w:rsidRPr="00282528">
                                    <w:rPr>
                                      <w:b/>
                                      <w:color w:val="F58220"/>
                                    </w:rPr>
                                    <w:t>Activity</w:t>
                                  </w:r>
                                </w:p>
                                <w:p w:rsidR="00282528" w:rsidRPr="002B0073" w:rsidRDefault="002B0073" w:rsidP="00282528">
                                  <w:pPr>
                                    <w:rPr>
                                      <w:b/>
                                    </w:rPr>
                                  </w:pPr>
                                  <w:permStart w:id="1559311989" w:edGrp="everyone"/>
                                  <w:r w:rsidRPr="002B0073">
                                    <w:rPr>
                                      <w:b/>
                                    </w:rPr>
                                    <w:t>Creating Your Pledge</w:t>
                                  </w:r>
                                </w:p>
                                <w:p w:rsidR="002B0073" w:rsidRDefault="002B0073" w:rsidP="00CE2D05">
                                  <w:r>
                                    <w:t>Once your pupils have decided who they ar</w:t>
                                  </w:r>
                                  <w:r w:rsidR="00CE7FF9">
                                    <w:t>e going to help and what their digital deed</w:t>
                                  </w:r>
                                  <w:r>
                                    <w:t xml:space="preserve"> is going to be for that person, get them to take a picture of themselves carrying out their good deed. After they have completed thi</w:t>
                                  </w:r>
                                  <w:r w:rsidR="00CE7FF9">
                                    <w:t xml:space="preserve">s, hand out the </w:t>
                                  </w:r>
                                  <w:r w:rsidR="00CE7FF9" w:rsidRPr="00CE7FF9">
                                    <w:rPr>
                                      <w:b/>
                                    </w:rPr>
                                    <w:t>good deed</w:t>
                                  </w:r>
                                  <w:r>
                                    <w:t xml:space="preserve"> sheet </w:t>
                                  </w:r>
                                  <w:r w:rsidR="00CE7FF9">
                                    <w:t>(</w:t>
                                  </w:r>
                                  <w:r w:rsidR="00CE7FF9" w:rsidRPr="00CE7FF9">
                                    <w:rPr>
                                      <w:b/>
                                      <w:color w:val="F58220"/>
                                    </w:rPr>
                                    <w:t>Appendix 1</w:t>
                                  </w:r>
                                  <w:r w:rsidR="00CE7FF9">
                                    <w:t xml:space="preserve">) </w:t>
                                  </w:r>
                                  <w:r>
                                    <w:t>and ask them to fill it in by sticking down their photograph and completing their pledge sentence,</w:t>
                                  </w:r>
                                  <w:r w:rsidRPr="00204A87">
                                    <w:rPr>
                                      <w:color w:val="FF0000"/>
                                    </w:rPr>
                                    <w:t xml:space="preserve"> </w:t>
                                  </w:r>
                                  <w:r>
                                    <w:t xml:space="preserve">‘To help make the internet a better place, I promise I will…’ </w:t>
                                  </w:r>
                                </w:p>
                                <w:p w:rsidR="00CE2D05" w:rsidRPr="00651903" w:rsidRDefault="002B0073" w:rsidP="00CE2D05">
                                  <w:pPr>
                                    <w:rPr>
                                      <w:rFonts w:ascii="Century Gothic" w:hAnsi="Century Gothic"/>
                                      <w:b/>
                                    </w:rPr>
                                  </w:pPr>
                                  <w:r>
                                    <w:t xml:space="preserve">Their good digital deed might be </w:t>
                                  </w:r>
                                  <w:r w:rsidRPr="00422732">
                                    <w:rPr>
                                      <w:u w:val="single"/>
                                    </w:rPr>
                                    <w:t>unrelated</w:t>
                                  </w:r>
                                  <w:r>
                                    <w:t xml:space="preserve"> to their pledge. For example, their good digital deed might be that they helped a friend create a strong password (without sharing the password), but their sentence might say ‘To make the internet a better place I promise I will be kind to my friends online’. Ideally their deed and pledge should relate in some way if possible, but if they are unrelated that’s fine.</w:t>
                                  </w:r>
                                  <w:permEnd w:id="1559311989"/>
                                </w:p>
                              </w:tc>
                            </w:tr>
                            <w:tr w:rsidR="00CE2D05" w:rsidTr="00D51763">
                              <w:trPr>
                                <w:trHeight w:val="1411"/>
                              </w:trPr>
                              <w:tc>
                                <w:tcPr>
                                  <w:tcW w:w="4968" w:type="dxa"/>
                                </w:tcPr>
                                <w:p w:rsidR="00CE2D05" w:rsidRDefault="00984378" w:rsidP="00CE2D05">
                                  <w:pPr>
                                    <w:autoSpaceDE w:val="0"/>
                                    <w:autoSpaceDN w:val="0"/>
                                    <w:adjustRightInd w:val="0"/>
                                    <w:rPr>
                                      <w:b/>
                                    </w:rPr>
                                  </w:pPr>
                                  <w:r w:rsidRPr="00984378">
                                    <w:rPr>
                                      <w:b/>
                                    </w:rPr>
                                    <w:t>Plenary</w:t>
                                  </w:r>
                                </w:p>
                                <w:p w:rsidR="006428A7" w:rsidRPr="00984378" w:rsidRDefault="006428A7" w:rsidP="00CE2D05">
                                  <w:pPr>
                                    <w:autoSpaceDE w:val="0"/>
                                    <w:autoSpaceDN w:val="0"/>
                                    <w:adjustRightInd w:val="0"/>
                                    <w:rPr>
                                      <w:b/>
                                    </w:rPr>
                                  </w:pPr>
                                  <w:permStart w:id="1242384944" w:edGrp="everyone"/>
                                  <w:r>
                                    <w:t>When all the pupils have completed their online pledge, create a class display which showcases all their work, with a title ‘Good Digital Deeds for Safer Internet Day 2015’.</w:t>
                                  </w:r>
                                  <w:permEnd w:id="1242384944"/>
                                </w:p>
                              </w:tc>
                              <w:tc>
                                <w:tcPr>
                                  <w:tcW w:w="5220" w:type="dxa"/>
                                </w:tcPr>
                                <w:p w:rsidR="00CE2D05" w:rsidRPr="00984378" w:rsidRDefault="00CE2D05" w:rsidP="00CE2D05">
                                  <w:pPr>
                                    <w:rPr>
                                      <w:b/>
                                    </w:rPr>
                                  </w:pPr>
                                  <w:r w:rsidRPr="00984378">
                                    <w:rPr>
                                      <w:b/>
                                    </w:rPr>
                                    <w:t>Extension</w:t>
                                  </w:r>
                                </w:p>
                                <w:p w:rsidR="00CE2D05" w:rsidRDefault="002B0073" w:rsidP="002B0073">
                                  <w:pPr>
                                    <w:rPr>
                                      <w:rFonts w:ascii="Century Gothic" w:hAnsi="Century Gothic"/>
                                      <w:b/>
                                    </w:rPr>
                                  </w:pPr>
                                  <w:permStart w:id="598744730" w:edGrp="everyone"/>
                                  <w:r>
                                    <w:t xml:space="preserve">For Safer Internet Day 2015, it would be great if you could use your school’s Twitter account to upload some of the pictures of the wall display and tweet </w:t>
                                  </w:r>
                                  <w:r w:rsidRPr="002B0073">
                                    <w:rPr>
                                      <w:b/>
                                      <w:color w:val="F58220"/>
                                    </w:rPr>
                                    <w:t>@Childnet</w:t>
                                  </w:r>
                                  <w:r w:rsidRPr="002B0073">
                                    <w:rPr>
                                      <w:color w:val="F58220"/>
                                    </w:rPr>
                                    <w:t xml:space="preserve"> </w:t>
                                  </w:r>
                                  <w:r w:rsidRPr="002B0073">
                                    <w:rPr>
                                      <w:b/>
                                      <w:color w:val="F58220"/>
                                    </w:rPr>
                                    <w:t>#SID2015</w:t>
                                  </w:r>
                                  <w:permEnd w:id="598744730"/>
                                </w:p>
                              </w:tc>
                            </w:tr>
                          </w:tbl>
                          <w:p w:rsidR="00CE2D05" w:rsidRDefault="00CE2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EB43" id="_x0000_s1033" type="#_x0000_t202" style="position:absolute;margin-left:-39.6pt;margin-top:29.95pt;width:523.8pt;height:66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" filled="f" stroked="f">
                <v:textbox>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CE2D05" w:rsidRPr="00475BDA" w:rsidTr="00984378">
                        <w:trPr>
                          <w:trHeight w:val="3676"/>
                        </w:trPr>
                        <w:tc>
                          <w:tcPr>
                            <w:tcW w:w="4968" w:type="dxa"/>
                          </w:tcPr>
                          <w:p w:rsidR="00CE2D05" w:rsidRPr="00984378" w:rsidRDefault="00CE2D05" w:rsidP="00CE2D05">
                            <w:pPr>
                              <w:autoSpaceDE w:val="0"/>
                              <w:autoSpaceDN w:val="0"/>
                              <w:adjustRightInd w:val="0"/>
                              <w:rPr>
                                <w:b/>
                                <w:color w:val="F58220"/>
                              </w:rPr>
                            </w:pPr>
                            <w:r w:rsidRPr="00984378">
                              <w:rPr>
                                <w:b/>
                                <w:color w:val="F58220"/>
                              </w:rPr>
                              <w:t>Starter</w:t>
                            </w:r>
                          </w:p>
                          <w:p w:rsidR="00984378" w:rsidRPr="00984378" w:rsidRDefault="00984378" w:rsidP="00984378">
                            <w:pPr>
                              <w:rPr>
                                <w:b/>
                              </w:rPr>
                            </w:pPr>
                            <w:permStart w:id="1630163521" w:edGrp="everyone"/>
                            <w:r w:rsidRPr="00984378">
                              <w:rPr>
                                <w:b/>
                              </w:rPr>
                              <w:t>Home Survey</w:t>
                            </w:r>
                          </w:p>
                          <w:p w:rsidR="00984378" w:rsidRDefault="00984378" w:rsidP="00984378">
                            <w:r>
                              <w:t xml:space="preserve">A week before you plan to run this lesson in your class, hand out a </w:t>
                            </w:r>
                            <w:r w:rsidRPr="000E222A">
                              <w:rPr>
                                <w:b/>
                                <w:color w:val="F58220"/>
                              </w:rPr>
                              <w:t>Home Survey</w:t>
                            </w:r>
                            <w:r w:rsidRPr="000E222A">
                              <w:rPr>
                                <w:color w:val="F58220"/>
                              </w:rPr>
                              <w:t xml:space="preserve"> </w:t>
                            </w:r>
                            <w:r>
                              <w:t>to each pupil. Ask them to fill it out at home, by asking different members of their family the questions on the worksheet. This will help with the lesson itself and will also give you as a teacher an insight into how your pupils are using the internet at home with the people they live with. Do they do one ‘digital deed’ at home? If so, what is it and who is it for?</w:t>
                            </w:r>
                          </w:p>
                          <w:permEnd w:id="1630163521"/>
                          <w:p w:rsidR="00CE2D05" w:rsidRPr="002876A2" w:rsidRDefault="00CE2D05" w:rsidP="00CE2D05">
                            <w:pPr>
                              <w:autoSpaceDE w:val="0"/>
                              <w:autoSpaceDN w:val="0"/>
                              <w:adjustRightInd w:val="0"/>
                              <w:rPr>
                                <w:rFonts w:ascii="Century Gothic" w:hAnsi="Century Gothic"/>
                              </w:rPr>
                            </w:pPr>
                          </w:p>
                        </w:tc>
                        <w:tc>
                          <w:tcPr>
                            <w:tcW w:w="5220" w:type="dxa"/>
                          </w:tcPr>
                          <w:p w:rsidR="00CE2D05" w:rsidRPr="00984378" w:rsidRDefault="00CE2D05" w:rsidP="00CE2D05">
                            <w:r w:rsidRPr="00984378">
                              <w:rPr>
                                <w:b/>
                                <w:color w:val="F58220"/>
                              </w:rPr>
                              <w:t xml:space="preserve">Activity </w:t>
                            </w:r>
                            <w:r w:rsidRPr="00984378">
                              <w:t xml:space="preserve"> </w:t>
                            </w:r>
                          </w:p>
                          <w:p w:rsidR="00984378" w:rsidRPr="00984378" w:rsidRDefault="00984378" w:rsidP="00CE2D05">
                            <w:pPr>
                              <w:rPr>
                                <w:b/>
                              </w:rPr>
                            </w:pPr>
                            <w:permStart w:id="1068721049" w:edGrp="everyone"/>
                            <w:r w:rsidRPr="00984378">
                              <w:rPr>
                                <w:b/>
                              </w:rPr>
                              <w:t>Group Discussion</w:t>
                            </w:r>
                          </w:p>
                          <w:p w:rsidR="00282528" w:rsidRDefault="00984378" w:rsidP="00CE2D05">
                            <w:r>
                              <w:t>Ask your pupils about what they discovered in their home surveys. Was there anything that surprised them? What was the</w:t>
                            </w:r>
                            <w:r w:rsidR="00282528">
                              <w:t>ir</w:t>
                            </w:r>
                            <w:r>
                              <w:t xml:space="preserve"> one good ‘digital deed’ at home? </w:t>
                            </w:r>
                            <w:r w:rsidR="00282528">
                              <w:br/>
                              <w:t>E.g.</w:t>
                            </w:r>
                          </w:p>
                          <w:p w:rsidR="00282528" w:rsidRPr="00282528" w:rsidRDefault="00984378" w:rsidP="00282528">
                            <w:pPr>
                              <w:pStyle w:val="ListParagraph"/>
                              <w:numPr>
                                <w:ilvl w:val="0"/>
                                <w:numId w:val="7"/>
                              </w:numPr>
                              <w:rPr>
                                <w:rFonts w:ascii="Century Gothic" w:hAnsi="Century Gothic"/>
                              </w:rPr>
                            </w:pPr>
                            <w:r>
                              <w:t xml:space="preserve">Do they help Grandma with the online shop? </w:t>
                            </w:r>
                          </w:p>
                          <w:p w:rsidR="00282528" w:rsidRPr="00282528" w:rsidRDefault="00984378" w:rsidP="00282528">
                            <w:pPr>
                              <w:pStyle w:val="ListParagraph"/>
                              <w:numPr>
                                <w:ilvl w:val="0"/>
                                <w:numId w:val="7"/>
                              </w:numPr>
                              <w:rPr>
                                <w:rFonts w:ascii="Century Gothic" w:hAnsi="Century Gothic"/>
                              </w:rPr>
                            </w:pPr>
                            <w:r>
                              <w:t xml:space="preserve">Does their Mum ask them for help when searching for things online? </w:t>
                            </w:r>
                          </w:p>
                          <w:p w:rsidR="00282528" w:rsidRPr="00282528" w:rsidRDefault="00984378" w:rsidP="00282528">
                            <w:pPr>
                              <w:pStyle w:val="ListParagraph"/>
                              <w:numPr>
                                <w:ilvl w:val="0"/>
                                <w:numId w:val="7"/>
                              </w:numPr>
                              <w:rPr>
                                <w:rFonts w:ascii="Century Gothic" w:hAnsi="Century Gothic"/>
                              </w:rPr>
                            </w:pPr>
                            <w:r>
                              <w:t xml:space="preserve">Do they help their Dad find what he wants to watch on iPlayer? </w:t>
                            </w:r>
                          </w:p>
                          <w:p w:rsidR="00CE2D05" w:rsidRPr="00282528" w:rsidRDefault="00984378" w:rsidP="00282528">
                            <w:pPr>
                              <w:pStyle w:val="ListParagraph"/>
                              <w:numPr>
                                <w:ilvl w:val="0"/>
                                <w:numId w:val="7"/>
                              </w:numPr>
                              <w:rPr>
                                <w:rFonts w:ascii="Century Gothic" w:hAnsi="Century Gothic"/>
                              </w:rPr>
                            </w:pPr>
                            <w:r>
                              <w:t>Perhaps their little brother/sister finds it difficult to search for the CBBC website?</w:t>
                            </w:r>
                            <w:permEnd w:id="1068721049"/>
                          </w:p>
                        </w:tc>
                      </w:tr>
                      <w:tr w:rsidR="00CE2D05" w:rsidRPr="00651903" w:rsidTr="00D51763">
                        <w:trPr>
                          <w:trHeight w:val="3383"/>
                        </w:trPr>
                        <w:tc>
                          <w:tcPr>
                            <w:tcW w:w="4968" w:type="dxa"/>
                          </w:tcPr>
                          <w:p w:rsidR="00CE2D05" w:rsidRPr="00282528" w:rsidRDefault="00CE2D05" w:rsidP="00CE2D05">
                            <w:pPr>
                              <w:autoSpaceDE w:val="0"/>
                              <w:autoSpaceDN w:val="0"/>
                              <w:adjustRightInd w:val="0"/>
                              <w:rPr>
                                <w:b/>
                                <w:color w:val="F58220"/>
                              </w:rPr>
                            </w:pPr>
                            <w:r w:rsidRPr="00282528">
                              <w:rPr>
                                <w:b/>
                                <w:color w:val="F58220"/>
                              </w:rPr>
                              <w:t>Activity</w:t>
                            </w:r>
                          </w:p>
                          <w:p w:rsidR="00282528" w:rsidRPr="00282528" w:rsidRDefault="00282528" w:rsidP="00282528">
                            <w:pPr>
                              <w:rPr>
                                <w:b/>
                              </w:rPr>
                            </w:pPr>
                            <w:permStart w:id="1460863724" w:edGrp="everyone"/>
                            <w:r w:rsidRPr="00282528">
                              <w:rPr>
                                <w:b/>
                              </w:rPr>
                              <w:t xml:space="preserve">‘A Good Digital Deed’ </w:t>
                            </w:r>
                          </w:p>
                          <w:p w:rsidR="00282528" w:rsidRDefault="00282528" w:rsidP="00282528">
                            <w:r>
                              <w:t xml:space="preserve">Explain to your pupils that you’re going to be making a display of everyone’s good digital deeds in school. They will need to find someone to help in their school, e.g. a classmate, teacher, younger pupil, visitor in the school. Some examples of what their digital deed could be: </w:t>
                            </w:r>
                          </w:p>
                          <w:p w:rsidR="00282528" w:rsidRPr="002B0073" w:rsidRDefault="00282528" w:rsidP="002B0073">
                            <w:pPr>
                              <w:pStyle w:val="ListParagraph"/>
                              <w:numPr>
                                <w:ilvl w:val="0"/>
                                <w:numId w:val="6"/>
                              </w:numPr>
                            </w:pPr>
                            <w:r w:rsidRPr="002B0073">
                              <w:t xml:space="preserve">Helping the teacher set up the projector/equipment in the classroom </w:t>
                            </w:r>
                          </w:p>
                          <w:p w:rsidR="002B0073" w:rsidRPr="002B0073" w:rsidRDefault="002B0073" w:rsidP="002B0073">
                            <w:pPr>
                              <w:pStyle w:val="ListParagraph"/>
                              <w:numPr>
                                <w:ilvl w:val="0"/>
                                <w:numId w:val="6"/>
                              </w:numPr>
                            </w:pPr>
                            <w:r w:rsidRPr="002B0073">
                              <w:t>Visiting a younger class, and asking those in the class about their internet use and what they may need help with when they’re online. (</w:t>
                            </w:r>
                            <w:r w:rsidRPr="002B0073">
                              <w:rPr>
                                <w:i/>
                              </w:rPr>
                              <w:t>This could be something you as a teacher would need to facilitate, eg. you could organise a pairing up of an older year group visiting a younger one)</w:t>
                            </w:r>
                          </w:p>
                          <w:p w:rsidR="00282528" w:rsidRPr="002B0073" w:rsidRDefault="00282528" w:rsidP="002B0073">
                            <w:pPr>
                              <w:pStyle w:val="ListParagraph"/>
                              <w:numPr>
                                <w:ilvl w:val="0"/>
                                <w:numId w:val="6"/>
                              </w:numPr>
                            </w:pPr>
                            <w:r w:rsidRPr="002B0073">
                              <w:t>Showing a friend how to make a report if they are receiving mean comments online</w:t>
                            </w:r>
                          </w:p>
                          <w:p w:rsidR="00CE2D05" w:rsidRPr="00282528" w:rsidRDefault="00282528" w:rsidP="002B0073">
                            <w:pPr>
                              <w:pStyle w:val="ListParagraph"/>
                              <w:numPr>
                                <w:ilvl w:val="0"/>
                                <w:numId w:val="6"/>
                              </w:numPr>
                            </w:pPr>
                            <w:r w:rsidRPr="002B0073">
                              <w:t xml:space="preserve">Helping their school </w:t>
                            </w:r>
                            <w:r w:rsidR="002B0073" w:rsidRPr="002B0073">
                              <w:t>with the school website</w:t>
                            </w:r>
                            <w:r>
                              <w:t xml:space="preserve"> </w:t>
                            </w:r>
                            <w:permEnd w:id="1460863724"/>
                          </w:p>
                        </w:tc>
                        <w:tc>
                          <w:tcPr>
                            <w:tcW w:w="5220" w:type="dxa"/>
                          </w:tcPr>
                          <w:p w:rsidR="00CE2D05" w:rsidRPr="00282528" w:rsidRDefault="00984378" w:rsidP="00CE2D05">
                            <w:pPr>
                              <w:rPr>
                                <w:b/>
                                <w:color w:val="F58220"/>
                              </w:rPr>
                            </w:pPr>
                            <w:r w:rsidRPr="00282528">
                              <w:rPr>
                                <w:b/>
                                <w:color w:val="F58220"/>
                              </w:rPr>
                              <w:t>Activity</w:t>
                            </w:r>
                          </w:p>
                          <w:p w:rsidR="00282528" w:rsidRPr="002B0073" w:rsidRDefault="002B0073" w:rsidP="00282528">
                            <w:pPr>
                              <w:rPr>
                                <w:b/>
                              </w:rPr>
                            </w:pPr>
                            <w:permStart w:id="1559311989" w:edGrp="everyone"/>
                            <w:r w:rsidRPr="002B0073">
                              <w:rPr>
                                <w:b/>
                              </w:rPr>
                              <w:t>Creating Your Pledge</w:t>
                            </w:r>
                          </w:p>
                          <w:p w:rsidR="002B0073" w:rsidRDefault="002B0073" w:rsidP="00CE2D05">
                            <w:r>
                              <w:t>Once your pupils have decided who they ar</w:t>
                            </w:r>
                            <w:r w:rsidR="00CE7FF9">
                              <w:t>e going to help and what their digital deed</w:t>
                            </w:r>
                            <w:r>
                              <w:t xml:space="preserve"> is going to be for that person, get them to take a picture of themselves carrying out their good deed. After they have completed thi</w:t>
                            </w:r>
                            <w:r w:rsidR="00CE7FF9">
                              <w:t xml:space="preserve">s, hand out the </w:t>
                            </w:r>
                            <w:r w:rsidR="00CE7FF9" w:rsidRPr="00CE7FF9">
                              <w:rPr>
                                <w:b/>
                              </w:rPr>
                              <w:t>good deed</w:t>
                            </w:r>
                            <w:r>
                              <w:t xml:space="preserve"> sheet </w:t>
                            </w:r>
                            <w:r w:rsidR="00CE7FF9">
                              <w:t>(</w:t>
                            </w:r>
                            <w:r w:rsidR="00CE7FF9" w:rsidRPr="00CE7FF9">
                              <w:rPr>
                                <w:b/>
                                <w:color w:val="F58220"/>
                              </w:rPr>
                              <w:t>Appendix 1</w:t>
                            </w:r>
                            <w:r w:rsidR="00CE7FF9">
                              <w:t xml:space="preserve">) </w:t>
                            </w:r>
                            <w:r>
                              <w:t>and ask them to fill it in by sticking down their photograph and completing their pledge sentence,</w:t>
                            </w:r>
                            <w:r w:rsidRPr="00204A87">
                              <w:rPr>
                                <w:color w:val="FF0000"/>
                              </w:rPr>
                              <w:t xml:space="preserve"> </w:t>
                            </w:r>
                            <w:r>
                              <w:t xml:space="preserve">‘To help make the internet a better place, I promise I will…’ </w:t>
                            </w:r>
                          </w:p>
                          <w:p w:rsidR="00CE2D05" w:rsidRPr="00651903" w:rsidRDefault="002B0073" w:rsidP="00CE2D05">
                            <w:pPr>
                              <w:rPr>
                                <w:rFonts w:ascii="Century Gothic" w:hAnsi="Century Gothic"/>
                                <w:b/>
                              </w:rPr>
                            </w:pPr>
                            <w:r>
                              <w:t xml:space="preserve">Their good digital deed might be </w:t>
                            </w:r>
                            <w:r w:rsidRPr="00422732">
                              <w:rPr>
                                <w:u w:val="single"/>
                              </w:rPr>
                              <w:t>unrelated</w:t>
                            </w:r>
                            <w:r>
                              <w:t xml:space="preserve"> to their pledge. For example, their good digital deed might be that they helped a friend create a strong password (without sharing the password), but their sentence might say ‘To make the internet a better place I promise I will be kind to my friends online’. Ideally their deed and pledge should relate in some way if possible, but if they are unrelated that’s fine.</w:t>
                            </w:r>
                            <w:permEnd w:id="1559311989"/>
                          </w:p>
                        </w:tc>
                      </w:tr>
                      <w:tr w:rsidR="00CE2D05" w:rsidTr="00D51763">
                        <w:trPr>
                          <w:trHeight w:val="1411"/>
                        </w:trPr>
                        <w:tc>
                          <w:tcPr>
                            <w:tcW w:w="4968" w:type="dxa"/>
                          </w:tcPr>
                          <w:p w:rsidR="00CE2D05" w:rsidRDefault="00984378" w:rsidP="00CE2D05">
                            <w:pPr>
                              <w:autoSpaceDE w:val="0"/>
                              <w:autoSpaceDN w:val="0"/>
                              <w:adjustRightInd w:val="0"/>
                              <w:rPr>
                                <w:b/>
                              </w:rPr>
                            </w:pPr>
                            <w:r w:rsidRPr="00984378">
                              <w:rPr>
                                <w:b/>
                              </w:rPr>
                              <w:t>Plenary</w:t>
                            </w:r>
                          </w:p>
                          <w:p w:rsidR="006428A7" w:rsidRPr="00984378" w:rsidRDefault="006428A7" w:rsidP="00CE2D05">
                            <w:pPr>
                              <w:autoSpaceDE w:val="0"/>
                              <w:autoSpaceDN w:val="0"/>
                              <w:adjustRightInd w:val="0"/>
                              <w:rPr>
                                <w:b/>
                              </w:rPr>
                            </w:pPr>
                            <w:permStart w:id="1242384944" w:edGrp="everyone"/>
                            <w:r>
                              <w:t>When all the pupils have completed their online pledge, create a class display which showcases all their work, with a title ‘Good Digital Deeds for Safer Internet Day 2015’.</w:t>
                            </w:r>
                            <w:permEnd w:id="1242384944"/>
                          </w:p>
                        </w:tc>
                        <w:tc>
                          <w:tcPr>
                            <w:tcW w:w="5220" w:type="dxa"/>
                          </w:tcPr>
                          <w:p w:rsidR="00CE2D05" w:rsidRPr="00984378" w:rsidRDefault="00CE2D05" w:rsidP="00CE2D05">
                            <w:pPr>
                              <w:rPr>
                                <w:b/>
                              </w:rPr>
                            </w:pPr>
                            <w:r w:rsidRPr="00984378">
                              <w:rPr>
                                <w:b/>
                              </w:rPr>
                              <w:t>Extension</w:t>
                            </w:r>
                          </w:p>
                          <w:p w:rsidR="00CE2D05" w:rsidRDefault="002B0073" w:rsidP="002B0073">
                            <w:pPr>
                              <w:rPr>
                                <w:rFonts w:ascii="Century Gothic" w:hAnsi="Century Gothic"/>
                                <w:b/>
                              </w:rPr>
                            </w:pPr>
                            <w:permStart w:id="598744730" w:edGrp="everyone"/>
                            <w:r>
                              <w:t xml:space="preserve">For Safer Internet Day 2015, it would be great if you could use your school’s Twitter account to upload some of the pictures of the wall display and tweet </w:t>
                            </w:r>
                            <w:r w:rsidRPr="002B0073">
                              <w:rPr>
                                <w:b/>
                                <w:color w:val="F58220"/>
                              </w:rPr>
                              <w:t>@Childnet</w:t>
                            </w:r>
                            <w:r w:rsidRPr="002B0073">
                              <w:rPr>
                                <w:color w:val="F58220"/>
                              </w:rPr>
                              <w:t xml:space="preserve"> </w:t>
                            </w:r>
                            <w:r w:rsidRPr="002B0073">
                              <w:rPr>
                                <w:b/>
                                <w:color w:val="F58220"/>
                              </w:rPr>
                              <w:t>#SID2015</w:t>
                            </w:r>
                            <w:permEnd w:id="598744730"/>
                          </w:p>
                        </w:tc>
                      </w:tr>
                    </w:tbl>
                    <w:p w:rsidR="00CE2D05" w:rsidRDefault="00CE2D05"/>
                  </w:txbxContent>
                </v:textbox>
                <w10:wrap type="square"/>
              </v:shape>
            </w:pict>
          </mc:Fallback>
        </mc:AlternateContent>
      </w:r>
      <w:r w:rsidR="00CE2D05">
        <w:rPr>
          <w:noProof/>
          <w:lang w:eastAsia="en-GB"/>
        </w:rPr>
        <w:drawing>
          <wp:anchor distT="0" distB="0" distL="114300" distR="114300" simplePos="0" relativeHeight="251675648" behindDoc="0" locked="0" layoutInCell="1" allowOverlap="1" wp14:anchorId="120091FC" wp14:editId="3AED32EF">
            <wp:simplePos x="0" y="0"/>
            <wp:positionH relativeFrom="margin">
              <wp:posOffset>-418465</wp:posOffset>
            </wp:positionH>
            <wp:positionV relativeFrom="paragraph">
              <wp:posOffset>-102870</wp:posOffset>
            </wp:positionV>
            <wp:extent cx="1063625" cy="28956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sidR="00CE2D05">
        <w:rPr>
          <w:noProof/>
          <w:lang w:eastAsia="en-GB"/>
        </w:rPr>
        <w:drawing>
          <wp:anchor distT="0" distB="0" distL="114300" distR="114300" simplePos="0" relativeHeight="251674624" behindDoc="0" locked="0" layoutInCell="1" allowOverlap="1" wp14:anchorId="38C7D21E" wp14:editId="64D493D3">
            <wp:simplePos x="0" y="0"/>
            <wp:positionH relativeFrom="margin">
              <wp:posOffset>-572135</wp:posOffset>
            </wp:positionH>
            <wp:positionV relativeFrom="paragraph">
              <wp:posOffset>-517525</wp:posOffset>
            </wp:positionV>
            <wp:extent cx="1341755" cy="8166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sidR="00CE2D05">
        <w:rPr>
          <w:noProof/>
          <w:lang w:eastAsia="en-GB"/>
        </w:rPr>
        <mc:AlternateContent>
          <mc:Choice Requires="wpg">
            <w:drawing>
              <wp:anchor distT="0" distB="0" distL="114300" distR="114300" simplePos="0" relativeHeight="251671552" behindDoc="0" locked="0" layoutInCell="1" allowOverlap="1" wp14:anchorId="4A37F811" wp14:editId="60348C06">
                <wp:simplePos x="0" y="0"/>
                <wp:positionH relativeFrom="page">
                  <wp:posOffset>207818</wp:posOffset>
                </wp:positionH>
                <wp:positionV relativeFrom="paragraph">
                  <wp:posOffset>-573578</wp:posOffset>
                </wp:positionV>
                <wp:extent cx="7086600" cy="10093325"/>
                <wp:effectExtent l="0"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6"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rot="21368529">
                            <a:off x="3873" y="780"/>
                            <a:ext cx="4371" cy="972"/>
                          </a:xfrm>
                          <a:prstGeom prst="rect">
                            <a:avLst/>
                          </a:prstGeom>
                          <a:solidFill>
                            <a:srgbClr val="F582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D05" w:rsidRPr="00073066" w:rsidRDefault="00CE2D05" w:rsidP="00CE2D05">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Primary Lesson Plan</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10"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7F811" id="Group 5" o:spid="_x0000_s1034" style="position:absolute;margin-left:16.35pt;margin-top:-45.15pt;width:558pt;height:794.75pt;z-index:251671552;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">
                <v:rect id="Rectangle 3" o:spid="_x0000_s1035"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Yn8IA&#10;AADaAAAADwAAAGRycy9kb3ducmV2LnhtbESPQWsCMRSE74X+h/AKvRTNthaR1ShFsHhR6Lben5vn&#10;ZnHzsiSvuv33jVDocZiZb5jFavCdulBMbWADz+MCFHEdbMuNga/PzWgGKgmyxS4wGfihBKvl/d0C&#10;Sxuu/EGXShqVIZxKNOBE+lLrVDvymMahJ87eKUSPkmVstI14zXDf6ZeimGqPLecFhz2tHdXn6tsb&#10;qDFt3o/4GneHyXHtqu1exD0Z8/gwvM1BCQ3yH/5rb62BKdyu5Bu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FifwgAAANoAAAAPAAAAAAAAAAAAAAAAAJgCAABkcnMvZG93&#10;bnJldi54bWxQSwUGAAAAAAQABAD1AAAAhwMAAAAA&#10;" fillcolor="#e7e7e7" stroked="f"/>
                <v:shape id="_x0000_s1036"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UKL4A&#10;AADaAAAADwAAAGRycy9kb3ducmV2LnhtbERPTYvCMBC9L/gfwgje1lQFWapRVBR12YtaPA/NbFu2&#10;mdQk1frvNwfB4+N9z5edqcWdnK8sKxgNExDEudUVFwqyy+7zC4QPyBpry6TgSR6Wi97HHFNtH3yi&#10;+zkUIoawT1FBGUKTSunzkgz6oW2II/drncEQoSukdviI4aaW4ySZSoMVx4YSG9qUlP+dW6OAjj/Z&#10;usiS72x7u04ue9u6dkdKDfrdagYiUBfe4pf7oBXErfFKvA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a1Ci+AAAA2gAAAA8AAAAAAAAAAAAAAAAAmAIAAGRycy9kb3ducmV2&#10;LnhtbFBLBQYAAAAABAAEAPUAAACDAwAAAAA=&#10;" fillcolor="#f58220" stroked="f">
                  <v:textbox>
                    <w:txbxContent>
                      <w:p w:rsidR="00CE2D05" w:rsidRPr="00073066" w:rsidRDefault="00CE2D05" w:rsidP="00CE2D05">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Primary Lesson Plan</w:t>
                        </w:r>
                        <w:r w:rsidRPr="00073066">
                          <w:rPr>
                            <w:rFonts w:ascii="Century Gothic" w:hAnsi="Century Gothic"/>
                            <w:b/>
                            <w:sz w:val="30"/>
                            <w:szCs w:val="30"/>
                          </w:rPr>
                          <w:t xml:space="preserve"> </w:t>
                        </w:r>
                      </w:p>
                    </w:txbxContent>
                  </v:textbox>
                </v:shape>
                <v:rect id="Rectangle 10" o:spid="_x0000_s1037"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V2MMA&#10;AADbAAAADwAAAGRycy9kb3ducmV2LnhtbESPT0sDQQzF70K/wxDBi9hZ/yCydlpKodJLBVe9pztx&#10;Z3Ens8zEdv32zUHwlvBe3vtlsZriYI6US5/Ywe28AkPcJt9z5+DjfXvzBKYIsschMTn4pQKr5exi&#10;gbVPJ36jYyOd0RAuNToIImNtbWkDRSzzNBKr9pVyRNE1d9ZnPGl4HOxdVT3aiD1rQ8CRNoHa7+Yn&#10;OmixbF8O+JD3n/eHTWh2ryLh2rmry2n9DEZokn/z3/XOK77S6y86gF2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V2MMAAADbAAAADwAAAAAAAAAAAAAAAACYAgAAZHJzL2Rv&#10;d25yZXYueG1sUEsFBgAAAAAEAAQA9QAAAIgDAAAAAA==&#10;" fillcolor="#e7e7e7" stroked="f"/>
                <v:rect id="Rectangle 15" o:spid="_x0000_s1038"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Q8EA&#10;AADbAAAADwAAAGRycy9kb3ducmV2LnhtbERPTUsDMRC9C/6HMIIXabO1UsratEih0ksFt3qf3Yyb&#10;xc1kScZ2++8bQfA2j/c5q83oe3WimLrABmbTAhRxE2zHrYGP426yBJUE2WIfmAxcKMFmfXuzwtKG&#10;M7/TqZJW5RBOJRpwIkOpdWoceUzTMBBn7itEj5JhbLWNeM7hvtePRbHQHjvODQ4H2jpqvqsfb6DB&#10;tHut8SkePuf11lX7NxH3YMz93fjyDEpolH/xn3tv8/wZ/P6SD9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LcEPBAAAA2wAAAA8AAAAAAAAAAAAAAAAAmAIAAGRycy9kb3du&#10;cmV2LnhtbFBLBQYAAAAABAAEAPUAAACGAwAAAAA=&#10;" fillcolor="#e7e7e7" stroked="f"/>
                <w10:wrap anchorx="page"/>
              </v:group>
            </w:pict>
          </mc:Fallback>
        </mc:AlternateContent>
      </w:r>
      <w:r w:rsidR="00CE2D05">
        <w:rPr>
          <w:noProof/>
          <w:lang w:eastAsia="en-GB"/>
        </w:rPr>
        <w:drawing>
          <wp:anchor distT="0" distB="0" distL="114300" distR="114300" simplePos="0" relativeHeight="251679744" behindDoc="0" locked="0" layoutInCell="1" allowOverlap="1" wp14:anchorId="5AECB8F1" wp14:editId="467FCB92">
            <wp:simplePos x="0" y="0"/>
            <wp:positionH relativeFrom="column">
              <wp:posOffset>1704340</wp:posOffset>
            </wp:positionH>
            <wp:positionV relativeFrom="paragraph">
              <wp:posOffset>8877935</wp:posOffset>
            </wp:positionV>
            <wp:extent cx="4455795" cy="573405"/>
            <wp:effectExtent l="0" t="0" r="1905" b="0"/>
            <wp:wrapNone/>
            <wp:docPr id="27" name="Picture 27" descr="Banner-SID2015_46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ner-SID2015_468x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5795" cy="573405"/>
                    </a:xfrm>
                    <a:prstGeom prst="rect">
                      <a:avLst/>
                    </a:prstGeom>
                    <a:noFill/>
                  </pic:spPr>
                </pic:pic>
              </a:graphicData>
            </a:graphic>
            <wp14:sizeRelH relativeFrom="page">
              <wp14:pctWidth>0</wp14:pctWidth>
            </wp14:sizeRelH>
            <wp14:sizeRelV relativeFrom="page">
              <wp14:pctHeight>0</wp14:pctHeight>
            </wp14:sizeRelV>
          </wp:anchor>
        </w:drawing>
      </w:r>
      <w:r w:rsidR="00CE2D05">
        <w:rPr>
          <w:noProof/>
          <w:lang w:eastAsia="en-GB"/>
        </w:rPr>
        <mc:AlternateContent>
          <mc:Choice Requires="wps">
            <w:drawing>
              <wp:anchor distT="45720" distB="45720" distL="114300" distR="114300" simplePos="0" relativeHeight="251678720" behindDoc="0" locked="0" layoutInCell="1" allowOverlap="1" wp14:anchorId="2FB16799" wp14:editId="43E01DF7">
                <wp:simplePos x="0" y="0"/>
                <wp:positionH relativeFrom="margin">
                  <wp:posOffset>-688975</wp:posOffset>
                </wp:positionH>
                <wp:positionV relativeFrom="paragraph">
                  <wp:posOffset>9208712</wp:posOffset>
                </wp:positionV>
                <wp:extent cx="1105535" cy="3479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CE2D05" w:rsidRPr="007E50D7" w:rsidRDefault="00CE2D05" w:rsidP="00CE2D05">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16799" id="_x0000_s1039" type="#_x0000_t202" style="position:absolute;margin-left:-54.25pt;margin-top:725.1pt;width:87.05pt;height:27.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" filled="f" stroked="f">
                <v:textbox>
                  <w:txbxContent>
                    <w:p w:rsidR="00CE2D05" w:rsidRPr="007E50D7" w:rsidRDefault="00CE2D05" w:rsidP="00CE2D05">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sidR="00CE2D05">
        <w:rPr>
          <w:noProof/>
          <w:lang w:eastAsia="en-GB"/>
        </w:rPr>
        <w:drawing>
          <wp:anchor distT="0" distB="0" distL="114300" distR="114300" simplePos="0" relativeHeight="251677696" behindDoc="0" locked="0" layoutInCell="1" allowOverlap="1" wp14:anchorId="07EA6E37" wp14:editId="4792F385">
            <wp:simplePos x="0" y="0"/>
            <wp:positionH relativeFrom="column">
              <wp:posOffset>-363220</wp:posOffset>
            </wp:positionH>
            <wp:positionV relativeFrom="paragraph">
              <wp:posOffset>8933180</wp:posOffset>
            </wp:positionV>
            <wp:extent cx="471170" cy="314960"/>
            <wp:effectExtent l="0" t="0" r="508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D05">
        <w:rPr>
          <w:noProof/>
          <w:lang w:eastAsia="en-GB"/>
        </w:rPr>
        <w:drawing>
          <wp:anchor distT="0" distB="0" distL="114300" distR="114300" simplePos="0" relativeHeight="251672576" behindDoc="0" locked="0" layoutInCell="1" allowOverlap="1" wp14:anchorId="6B95105A" wp14:editId="50A14122">
            <wp:simplePos x="0" y="0"/>
            <wp:positionH relativeFrom="margin">
              <wp:posOffset>-706582</wp:posOffset>
            </wp:positionH>
            <wp:positionV relativeFrom="paragraph">
              <wp:posOffset>8836429</wp:posOffset>
            </wp:positionV>
            <wp:extent cx="1220470" cy="67333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D05">
        <w:rPr>
          <w:noProof/>
          <w:lang w:eastAsia="en-GB"/>
        </w:rPr>
        <w:drawing>
          <wp:anchor distT="0" distB="0" distL="114300" distR="114300" simplePos="0" relativeHeight="251676672" behindDoc="0" locked="0" layoutInCell="1" allowOverlap="1" wp14:anchorId="554C99AE" wp14:editId="76B08A5D">
            <wp:simplePos x="0" y="0"/>
            <wp:positionH relativeFrom="column">
              <wp:posOffset>5087043</wp:posOffset>
            </wp:positionH>
            <wp:positionV relativeFrom="paragraph">
              <wp:posOffset>-256540</wp:posOffset>
            </wp:positionV>
            <wp:extent cx="998441" cy="454198"/>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sidR="00CE2D05">
        <w:rPr>
          <w:noProof/>
          <w:lang w:eastAsia="en-GB"/>
        </w:rPr>
        <w:drawing>
          <wp:anchor distT="0" distB="0" distL="114300" distR="114300" simplePos="0" relativeHeight="251673600" behindDoc="0" locked="0" layoutInCell="1" allowOverlap="1" wp14:anchorId="6DB91009" wp14:editId="6FA92C04">
            <wp:simplePos x="0" y="0"/>
            <wp:positionH relativeFrom="margin">
              <wp:posOffset>4887653</wp:posOffset>
            </wp:positionH>
            <wp:positionV relativeFrom="paragraph">
              <wp:posOffset>-544195</wp:posOffset>
            </wp:positionV>
            <wp:extent cx="1404851" cy="855176"/>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rsidR="00CE2D05">
        <w:t>--</w:t>
      </w:r>
    </w:p>
    <w:p w:rsidR="000E222A" w:rsidRDefault="000E222A" w:rsidP="000E222A">
      <w:r>
        <w:rPr>
          <w:noProof/>
          <w:lang w:eastAsia="en-GB"/>
        </w:rPr>
        <w:lastRenderedPageBreak/>
        <mc:AlternateContent>
          <mc:Choice Requires="wps">
            <w:drawing>
              <wp:anchor distT="0" distB="0" distL="114300" distR="114300" simplePos="0" relativeHeight="251707392" behindDoc="0" locked="0" layoutInCell="1" allowOverlap="1" wp14:anchorId="3EE5AC9E" wp14:editId="0C1C01AB">
                <wp:simplePos x="0" y="0"/>
                <wp:positionH relativeFrom="column">
                  <wp:posOffset>6167120</wp:posOffset>
                </wp:positionH>
                <wp:positionV relativeFrom="paragraph">
                  <wp:posOffset>337820</wp:posOffset>
                </wp:positionV>
                <wp:extent cx="212090" cy="8570595"/>
                <wp:effectExtent l="0" t="0" r="0" b="1905"/>
                <wp:wrapNone/>
                <wp:docPr id="19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C15F42C" id="Rectangle 15" o:spid="_x0000_s1026" style="position:absolute;margin-left:485.6pt;margin-top:26.6pt;width:16.7pt;height:674.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" fillcolor="#e7e7e7" stroked="f"/>
            </w:pict>
          </mc:Fallback>
        </mc:AlternateContent>
      </w:r>
      <w:r>
        <w:rPr>
          <w:noProof/>
          <w:lang w:eastAsia="en-GB"/>
        </w:rPr>
        <w:drawing>
          <wp:anchor distT="0" distB="0" distL="114300" distR="114300" simplePos="0" relativeHeight="251702272" behindDoc="0" locked="0" layoutInCell="1" allowOverlap="1" wp14:anchorId="2978AF8D" wp14:editId="15F37111">
            <wp:simplePos x="0" y="0"/>
            <wp:positionH relativeFrom="margin">
              <wp:posOffset>-418465</wp:posOffset>
            </wp:positionH>
            <wp:positionV relativeFrom="paragraph">
              <wp:posOffset>-102870</wp:posOffset>
            </wp:positionV>
            <wp:extent cx="1063625" cy="289560"/>
            <wp:effectExtent l="0" t="0" r="317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1248" behindDoc="0" locked="0" layoutInCell="1" allowOverlap="1" wp14:anchorId="37455F89" wp14:editId="7B6ED3BF">
            <wp:simplePos x="0" y="0"/>
            <wp:positionH relativeFrom="margin">
              <wp:posOffset>-572135</wp:posOffset>
            </wp:positionH>
            <wp:positionV relativeFrom="paragraph">
              <wp:posOffset>-517525</wp:posOffset>
            </wp:positionV>
            <wp:extent cx="1341755" cy="816610"/>
            <wp:effectExtent l="0" t="0" r="0" b="254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98176" behindDoc="0" locked="0" layoutInCell="1" allowOverlap="1" wp14:anchorId="65BE4371" wp14:editId="4F2E2609">
                <wp:simplePos x="0" y="0"/>
                <wp:positionH relativeFrom="page">
                  <wp:posOffset>207818</wp:posOffset>
                </wp:positionH>
                <wp:positionV relativeFrom="paragraph">
                  <wp:posOffset>-573578</wp:posOffset>
                </wp:positionV>
                <wp:extent cx="7086600" cy="10093325"/>
                <wp:effectExtent l="0" t="0" r="0" b="317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199"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Text Box 8"/>
                        <wps:cNvSpPr txBox="1">
                          <a:spLocks noChangeArrowheads="1"/>
                        </wps:cNvSpPr>
                        <wps:spPr bwMode="auto">
                          <a:xfrm rot="21368529">
                            <a:off x="3873" y="780"/>
                            <a:ext cx="4371" cy="972"/>
                          </a:xfrm>
                          <a:prstGeom prst="rect">
                            <a:avLst/>
                          </a:prstGeom>
                          <a:solidFill>
                            <a:srgbClr val="F582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22A" w:rsidRPr="00073066" w:rsidRDefault="000E222A" w:rsidP="000E222A">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Home Survey</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201"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E4371" id="Group 197" o:spid="_x0000_s1040" style="position:absolute;margin-left:16.35pt;margin-top:-45.15pt;width:558pt;height:794.75pt;z-index:251698176;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">
                <v:rect id="Rectangle 3" o:spid="_x0000_s1041"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6GMIA&#10;AADcAAAADwAAAGRycy9kb3ducmV2LnhtbERPTUsDMRC9C/6HMIVeis22FrFr0yKFSi8KXfU+3Yyb&#10;pZvJkkzb9d8bQfA2j/c5q83gO3WhmNrABmbTAhRxHWzLjYGP993dI6gkyBa7wGTgmxJs1rc3Kyxt&#10;uPKBLpU0KodwKtGAE+lLrVPtyGOahp44c18hepQMY6NtxGsO952eF8WD9thybnDY09ZRfarO3kCN&#10;afdyxEV8/bw/bl21fxNxE2PGo+H5CZTQIP/iP/fe5vnLJfw+k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oYwgAAANwAAAAPAAAAAAAAAAAAAAAAAJgCAABkcnMvZG93&#10;bnJldi54bWxQSwUGAAAAAAQABAD1AAAAhwMAAAAA&#10;" fillcolor="#e7e7e7" stroked="f"/>
                <v:shape id="_x0000_s1042"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XS8MA&#10;AADcAAAADwAAAGRycy9kb3ducmV2LnhtbESPQWvCQBSE7wX/w/IK3uqmCqXEbERFsS29VIPnR/aZ&#10;BLNv4+5G03/fFYQeh5n5hskWg2nFlZxvLCt4nSQgiEurG64UFIftyzsIH5A1tpZJwS95WOSjpwxT&#10;bW/8Q9d9qESEsE9RQR1Cl0rpy5oM+ontiKN3ss5giNJVUju8Rbhp5TRJ3qTBhuNCjR2tayrP+94o&#10;oM/vYlUVyVexuRxnh53tXb8lpcbPw3IOItAQ/sOP9odWEIlwPx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YXS8MAAADcAAAADwAAAAAAAAAAAAAAAACYAgAAZHJzL2Rv&#10;d25yZXYueG1sUEsFBgAAAAAEAAQA9QAAAIgDAAAAAA==&#10;" fillcolor="#f58220" stroked="f">
                  <v:textbox>
                    <w:txbxContent>
                      <w:p w:rsidR="000E222A" w:rsidRPr="00073066" w:rsidRDefault="000E222A" w:rsidP="000E222A">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Home Survey</w:t>
                        </w:r>
                        <w:r w:rsidRPr="00073066">
                          <w:rPr>
                            <w:rFonts w:ascii="Century Gothic" w:hAnsi="Century Gothic"/>
                            <w:b/>
                            <w:sz w:val="30"/>
                            <w:szCs w:val="30"/>
                          </w:rPr>
                          <w:t xml:space="preserve"> </w:t>
                        </w:r>
                      </w:p>
                    </w:txbxContent>
                  </v:textbox>
                </v:shape>
                <v:rect id="Rectangle 10" o:spid="_x0000_s1043"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C5cQA&#10;AADcAAAADwAAAGRycy9kb3ducmV2LnhtbESPQUsDMRSE7wX/Q3iCl2KzbUVkbVqkUOmlBbd6f7t5&#10;bhY3L0vybNd/bwqCx2FmvmFWm9H36kwxdYENzGcFKOIm2I5bA++n3f0TqCTIFvvAZOCHEmzWN5MV&#10;ljZc+I3OlbQqQziVaMCJDKXWqXHkMc3CQJy9zxA9Spax1TbiJcN9rxdF8ag9dpwXHA60ddR8Vd/e&#10;QINp91rjQzx8LOutq/ZHETc15u52fHkGJTTKf/ivvbcGFsUcrmfy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QuXEAAAA3AAAAA8AAAAAAAAAAAAAAAAAmAIAAGRycy9k&#10;b3ducmV2LnhtbFBLBQYAAAAABAAEAPUAAACJAwAAAAA=&#10;" fillcolor="#e7e7e7" stroked="f"/>
                <v:rect id="Rectangle 15" o:spid="_x0000_s1044"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cksQA&#10;AADcAAAADwAAAGRycy9kb3ducmV2LnhtbESPQUsDMRSE74L/IbyCF2mzbkXK2rRIodJLC656f908&#10;N0s3L0vybNd/bwqCx2FmvmGW69H36kwxdYENPMwKUMRNsB23Bj7et9MFqCTIFvvAZOCHEqxXtzdL&#10;rGy48Buda2lVhnCq0IATGSqtU+PIY5qFgTh7XyF6lCxjq23ES4b7XpdF8aQ9dpwXHA60cdSc6m9v&#10;oMG0fT3iY9x/zo8bV+8OIu7emLvJ+PIMSmiU//Bfe2cNlEUJ1zP5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3JLEAAAA3AAAAA8AAAAAAAAAAAAAAAAAmAIAAGRycy9k&#10;b3ducmV2LnhtbFBLBQYAAAAABAAEAPUAAACJAwAAAAA=&#10;" fillcolor="#e7e7e7" stroked="f"/>
                <w10:wrap anchorx="page"/>
              </v:group>
            </w:pict>
          </mc:Fallback>
        </mc:AlternateContent>
      </w:r>
      <w:r>
        <w:rPr>
          <w:noProof/>
          <w:lang w:eastAsia="en-GB"/>
        </w:rPr>
        <w:drawing>
          <wp:anchor distT="0" distB="0" distL="114300" distR="114300" simplePos="0" relativeHeight="251706368" behindDoc="0" locked="0" layoutInCell="1" allowOverlap="1">
            <wp:simplePos x="0" y="0"/>
            <wp:positionH relativeFrom="column">
              <wp:posOffset>1704340</wp:posOffset>
            </wp:positionH>
            <wp:positionV relativeFrom="paragraph">
              <wp:posOffset>8877935</wp:posOffset>
            </wp:positionV>
            <wp:extent cx="4455795" cy="573405"/>
            <wp:effectExtent l="0" t="0" r="1905" b="0"/>
            <wp:wrapNone/>
            <wp:docPr id="210" name="Picture 210" descr="Banner-SID2015_46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ner-SID2015_468x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5795" cy="573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05344" behindDoc="0" locked="0" layoutInCell="1" allowOverlap="1" wp14:anchorId="3875F4E5" wp14:editId="2040D5ED">
                <wp:simplePos x="0" y="0"/>
                <wp:positionH relativeFrom="margin">
                  <wp:posOffset>-688975</wp:posOffset>
                </wp:positionH>
                <wp:positionV relativeFrom="paragraph">
                  <wp:posOffset>9208712</wp:posOffset>
                </wp:positionV>
                <wp:extent cx="1105535" cy="34798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0E222A" w:rsidRPr="007E50D7" w:rsidRDefault="000E222A" w:rsidP="000E222A">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5F4E5" id="_x0000_s1045" type="#_x0000_t202" style="position:absolute;margin-left:-54.25pt;margin-top:725.1pt;width:87.05pt;height:27.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" filled="f" stroked="f">
                <v:textbox>
                  <w:txbxContent>
                    <w:p w:rsidR="000E222A" w:rsidRPr="007E50D7" w:rsidRDefault="000E222A" w:rsidP="000E222A">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Pr>
          <w:noProof/>
          <w:lang w:eastAsia="en-GB"/>
        </w:rPr>
        <w:drawing>
          <wp:anchor distT="0" distB="0" distL="114300" distR="114300" simplePos="0" relativeHeight="251704320" behindDoc="0" locked="0" layoutInCell="1" allowOverlap="1" wp14:anchorId="725BABAD" wp14:editId="41D61019">
            <wp:simplePos x="0" y="0"/>
            <wp:positionH relativeFrom="column">
              <wp:posOffset>-363220</wp:posOffset>
            </wp:positionH>
            <wp:positionV relativeFrom="paragraph">
              <wp:posOffset>8933180</wp:posOffset>
            </wp:positionV>
            <wp:extent cx="471170" cy="314960"/>
            <wp:effectExtent l="0" t="0" r="5080" b="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4C34597C" wp14:editId="0F59D20D">
            <wp:simplePos x="0" y="0"/>
            <wp:positionH relativeFrom="margin">
              <wp:posOffset>-706582</wp:posOffset>
            </wp:positionH>
            <wp:positionV relativeFrom="paragraph">
              <wp:posOffset>8836429</wp:posOffset>
            </wp:positionV>
            <wp:extent cx="1220470" cy="673331"/>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0" locked="0" layoutInCell="1" allowOverlap="1" wp14:anchorId="03DBF4B3" wp14:editId="28471E71">
            <wp:simplePos x="0" y="0"/>
            <wp:positionH relativeFrom="column">
              <wp:posOffset>5087043</wp:posOffset>
            </wp:positionH>
            <wp:positionV relativeFrom="paragraph">
              <wp:posOffset>-256540</wp:posOffset>
            </wp:positionV>
            <wp:extent cx="998441" cy="454198"/>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4B679D5B" wp14:editId="610C90C3">
            <wp:simplePos x="0" y="0"/>
            <wp:positionH relativeFrom="margin">
              <wp:posOffset>4887653</wp:posOffset>
            </wp:positionH>
            <wp:positionV relativeFrom="paragraph">
              <wp:posOffset>-544195</wp:posOffset>
            </wp:positionV>
            <wp:extent cx="1404851" cy="855176"/>
            <wp:effectExtent l="0" t="0" r="5080" b="25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t>--</w:t>
      </w:r>
    </w:p>
    <w:p w:rsidR="000E222A" w:rsidRDefault="000E222A" w:rsidP="000E222A">
      <w:pPr>
        <w:jc w:val="both"/>
      </w:pPr>
    </w:p>
    <w:tbl>
      <w:tblPr>
        <w:tblStyle w:val="TableGrid"/>
        <w:tblW w:w="9782" w:type="dxa"/>
        <w:tblInd w:w="-431" w:type="dxa"/>
        <w:tblLook w:val="04A0" w:firstRow="1" w:lastRow="0" w:firstColumn="1" w:lastColumn="0" w:noHBand="0" w:noVBand="1"/>
      </w:tblPr>
      <w:tblGrid>
        <w:gridCol w:w="9782"/>
      </w:tblGrid>
      <w:tr w:rsidR="000E222A" w:rsidRPr="004F6862" w:rsidTr="00D518B6">
        <w:trPr>
          <w:trHeight w:val="2084"/>
        </w:trPr>
        <w:tc>
          <w:tcPr>
            <w:tcW w:w="9782" w:type="dxa"/>
          </w:tcPr>
          <w:p w:rsidR="000E222A" w:rsidRPr="004F6862" w:rsidRDefault="000E222A" w:rsidP="00D518B6">
            <w:pPr>
              <w:ind w:left="360"/>
              <w:rPr>
                <w:rFonts w:cs="Arial"/>
                <w:sz w:val="24"/>
                <w:szCs w:val="24"/>
              </w:rPr>
            </w:pPr>
            <w:r w:rsidRPr="004F6862">
              <w:rPr>
                <w:rFonts w:cs="Arial"/>
                <w:sz w:val="24"/>
                <w:szCs w:val="24"/>
              </w:rPr>
              <w:t>Who in your family uses the internet at home?</w:t>
            </w:r>
          </w:p>
          <w:p w:rsidR="000E222A" w:rsidRPr="004F6862" w:rsidRDefault="000E222A" w:rsidP="00D518B6">
            <w:pPr>
              <w:rPr>
                <w:rFonts w:cs="Arial"/>
                <w:sz w:val="24"/>
                <w:szCs w:val="24"/>
              </w:rPr>
            </w:pPr>
            <w:r>
              <w:rPr>
                <w:rFonts w:cs="Arial"/>
                <w:noProof/>
                <w:sz w:val="24"/>
                <w:szCs w:val="24"/>
                <w:lang w:eastAsia="en-GB"/>
              </w:rPr>
              <w:drawing>
                <wp:anchor distT="0" distB="0" distL="114300" distR="114300" simplePos="0" relativeHeight="251709440" behindDoc="1" locked="0" layoutInCell="1" allowOverlap="1" wp14:anchorId="2C84F211" wp14:editId="03472E9A">
                  <wp:simplePos x="0" y="0"/>
                  <wp:positionH relativeFrom="column">
                    <wp:posOffset>-26670</wp:posOffset>
                  </wp:positionH>
                  <wp:positionV relativeFrom="paragraph">
                    <wp:posOffset>135255</wp:posOffset>
                  </wp:positionV>
                  <wp:extent cx="626400" cy="626400"/>
                  <wp:effectExtent l="0" t="0" r="2540" b="2540"/>
                  <wp:wrapTight wrapText="bothSides">
                    <wp:wrapPolygon edited="0">
                      <wp:start x="5258" y="0"/>
                      <wp:lineTo x="0" y="3943"/>
                      <wp:lineTo x="0" y="17087"/>
                      <wp:lineTo x="5258" y="21030"/>
                      <wp:lineTo x="15773" y="21030"/>
                      <wp:lineTo x="21030" y="17087"/>
                      <wp:lineTo x="21030" y="3943"/>
                      <wp:lineTo x="15773" y="0"/>
                      <wp:lineTo x="5258"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400" cy="626400"/>
                          </a:xfrm>
                          <a:prstGeom prst="rect">
                            <a:avLst/>
                          </a:prstGeom>
                        </pic:spPr>
                      </pic:pic>
                    </a:graphicData>
                  </a:graphic>
                </wp:anchor>
              </w:drawing>
            </w:r>
          </w:p>
          <w:p w:rsidR="000E222A" w:rsidRPr="004F6862" w:rsidRDefault="000E222A" w:rsidP="00D518B6">
            <w:pPr>
              <w:rPr>
                <w:rFonts w:cs="Arial"/>
                <w:sz w:val="24"/>
                <w:szCs w:val="24"/>
              </w:rPr>
            </w:pPr>
          </w:p>
          <w:p w:rsidR="000E222A" w:rsidRPr="004F6862" w:rsidRDefault="000E222A" w:rsidP="00D518B6">
            <w:pPr>
              <w:rPr>
                <w:rFonts w:cs="Arial"/>
                <w:sz w:val="24"/>
                <w:szCs w:val="24"/>
              </w:rPr>
            </w:pPr>
          </w:p>
        </w:tc>
      </w:tr>
      <w:tr w:rsidR="000E222A" w:rsidRPr="004F6862" w:rsidTr="00D518B6">
        <w:trPr>
          <w:trHeight w:val="2084"/>
        </w:trPr>
        <w:tc>
          <w:tcPr>
            <w:tcW w:w="9782" w:type="dxa"/>
          </w:tcPr>
          <w:p w:rsidR="000E222A" w:rsidRPr="004F6862" w:rsidRDefault="000E222A" w:rsidP="00D518B6">
            <w:pPr>
              <w:ind w:left="360"/>
              <w:rPr>
                <w:rFonts w:cs="Arial"/>
                <w:sz w:val="24"/>
                <w:szCs w:val="24"/>
              </w:rPr>
            </w:pPr>
            <w:r w:rsidRPr="004F6862">
              <w:rPr>
                <w:rFonts w:cs="Arial"/>
                <w:sz w:val="24"/>
                <w:szCs w:val="24"/>
              </w:rPr>
              <w:t>Which devices do you use to go on the internet? (e.g. home computer/laptop, mobile phone, games console, tablet)?</w:t>
            </w:r>
          </w:p>
          <w:p w:rsidR="000E222A" w:rsidRPr="004F6862" w:rsidRDefault="000E222A" w:rsidP="00D518B6">
            <w:pPr>
              <w:rPr>
                <w:rFonts w:cs="Arial"/>
                <w:sz w:val="24"/>
                <w:szCs w:val="24"/>
              </w:rPr>
            </w:pPr>
            <w:r>
              <w:rPr>
                <w:rFonts w:cs="Arial"/>
                <w:noProof/>
                <w:sz w:val="24"/>
                <w:szCs w:val="24"/>
                <w:lang w:eastAsia="en-GB"/>
              </w:rPr>
              <w:drawing>
                <wp:anchor distT="0" distB="0" distL="114300" distR="114300" simplePos="0" relativeHeight="251711488" behindDoc="1" locked="0" layoutInCell="1" allowOverlap="1" wp14:anchorId="102EE91E" wp14:editId="72B1CE74">
                  <wp:simplePos x="0" y="0"/>
                  <wp:positionH relativeFrom="column">
                    <wp:posOffset>407670</wp:posOffset>
                  </wp:positionH>
                  <wp:positionV relativeFrom="paragraph">
                    <wp:posOffset>54037</wp:posOffset>
                  </wp:positionV>
                  <wp:extent cx="563245" cy="312420"/>
                  <wp:effectExtent l="19050" t="38100" r="27305" b="30480"/>
                  <wp:wrapTight wrapText="bothSides">
                    <wp:wrapPolygon edited="0">
                      <wp:start x="-1445" y="-393"/>
                      <wp:lineTo x="-378" y="17945"/>
                      <wp:lineTo x="577" y="21738"/>
                      <wp:lineTo x="13807" y="21885"/>
                      <wp:lineTo x="14534" y="21748"/>
                      <wp:lineTo x="22526" y="20237"/>
                      <wp:lineTo x="21308" y="-721"/>
                      <wp:lineTo x="19702" y="-3066"/>
                      <wp:lineTo x="9454" y="-2453"/>
                      <wp:lineTo x="-1445" y="-393"/>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held.png"/>
                          <pic:cNvPicPr/>
                        </pic:nvPicPr>
                        <pic:blipFill>
                          <a:blip r:embed="rId14" cstate="print">
                            <a:extLst>
                              <a:ext uri="{28A0092B-C50C-407E-A947-70E740481C1C}">
                                <a14:useLocalDpi xmlns:a14="http://schemas.microsoft.com/office/drawing/2010/main" val="0"/>
                              </a:ext>
                            </a:extLst>
                          </a:blip>
                          <a:stretch>
                            <a:fillRect/>
                          </a:stretch>
                        </pic:blipFill>
                        <pic:spPr>
                          <a:xfrm rot="359106">
                            <a:off x="0" y="0"/>
                            <a:ext cx="563245" cy="31242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4"/>
                <w:szCs w:val="24"/>
                <w:lang w:eastAsia="en-GB"/>
              </w:rPr>
              <w:drawing>
                <wp:anchor distT="0" distB="0" distL="114300" distR="114300" simplePos="0" relativeHeight="251710464" behindDoc="1" locked="0" layoutInCell="1" allowOverlap="1" wp14:anchorId="2A4A3EF0" wp14:editId="7D5D4E55">
                  <wp:simplePos x="0" y="0"/>
                  <wp:positionH relativeFrom="column">
                    <wp:posOffset>49530</wp:posOffset>
                  </wp:positionH>
                  <wp:positionV relativeFrom="paragraph">
                    <wp:posOffset>135890</wp:posOffset>
                  </wp:positionV>
                  <wp:extent cx="297180" cy="523462"/>
                  <wp:effectExtent l="76200" t="38100" r="64770" b="29210"/>
                  <wp:wrapTight wrapText="bothSides">
                    <wp:wrapPolygon edited="0">
                      <wp:start x="12237" y="-1741"/>
                      <wp:lineTo x="-195" y="-2667"/>
                      <wp:lineTo x="-6432" y="18327"/>
                      <wp:lineTo x="-1715" y="20606"/>
                      <wp:lineTo x="6352" y="21732"/>
                      <wp:lineTo x="10386" y="22296"/>
                      <wp:lineTo x="22773" y="16737"/>
                      <wp:lineTo x="24096" y="13683"/>
                      <wp:lineTo x="22993" y="-239"/>
                      <wp:lineTo x="12237" y="-1741"/>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phone.png"/>
                          <pic:cNvPicPr/>
                        </pic:nvPicPr>
                        <pic:blipFill>
                          <a:blip r:embed="rId15" cstate="print">
                            <a:extLst>
                              <a:ext uri="{28A0092B-C50C-407E-A947-70E740481C1C}">
                                <a14:useLocalDpi xmlns:a14="http://schemas.microsoft.com/office/drawing/2010/main" val="0"/>
                              </a:ext>
                            </a:extLst>
                          </a:blip>
                          <a:stretch>
                            <a:fillRect/>
                          </a:stretch>
                        </pic:blipFill>
                        <pic:spPr>
                          <a:xfrm rot="20771156">
                            <a:off x="0" y="0"/>
                            <a:ext cx="297180" cy="523462"/>
                          </a:xfrm>
                          <a:prstGeom prst="rect">
                            <a:avLst/>
                          </a:prstGeom>
                        </pic:spPr>
                      </pic:pic>
                    </a:graphicData>
                  </a:graphic>
                </wp:anchor>
              </w:drawing>
            </w:r>
          </w:p>
          <w:p w:rsidR="000E222A" w:rsidRPr="004F6862" w:rsidRDefault="000E222A" w:rsidP="00D518B6">
            <w:pPr>
              <w:rPr>
                <w:rFonts w:cs="Arial"/>
                <w:sz w:val="24"/>
                <w:szCs w:val="24"/>
              </w:rPr>
            </w:pPr>
          </w:p>
          <w:p w:rsidR="000E222A" w:rsidRPr="004F6862" w:rsidRDefault="000E222A" w:rsidP="00D518B6">
            <w:pPr>
              <w:rPr>
                <w:rFonts w:cs="Arial"/>
                <w:sz w:val="24"/>
                <w:szCs w:val="24"/>
              </w:rPr>
            </w:pPr>
            <w:r>
              <w:rPr>
                <w:rFonts w:cs="Arial"/>
                <w:noProof/>
                <w:sz w:val="24"/>
                <w:szCs w:val="24"/>
                <w:lang w:eastAsia="en-GB"/>
              </w:rPr>
              <w:drawing>
                <wp:anchor distT="0" distB="0" distL="114300" distR="114300" simplePos="0" relativeHeight="251712512" behindDoc="1" locked="0" layoutInCell="1" allowOverlap="1" wp14:anchorId="7F930837" wp14:editId="46AF1134">
                  <wp:simplePos x="0" y="0"/>
                  <wp:positionH relativeFrom="column">
                    <wp:posOffset>499110</wp:posOffset>
                  </wp:positionH>
                  <wp:positionV relativeFrom="paragraph">
                    <wp:posOffset>91440</wp:posOffset>
                  </wp:positionV>
                  <wp:extent cx="503680" cy="426720"/>
                  <wp:effectExtent l="0" t="0" r="0" b="0"/>
                  <wp:wrapTight wrapText="bothSides">
                    <wp:wrapPolygon edited="0">
                      <wp:start x="0" y="0"/>
                      <wp:lineTo x="0" y="19286"/>
                      <wp:lineTo x="3269" y="20250"/>
                      <wp:lineTo x="17160" y="20250"/>
                      <wp:lineTo x="20429" y="19286"/>
                      <wp:lineTo x="20429"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680" cy="426720"/>
                          </a:xfrm>
                          <a:prstGeom prst="rect">
                            <a:avLst/>
                          </a:prstGeom>
                        </pic:spPr>
                      </pic:pic>
                    </a:graphicData>
                  </a:graphic>
                </wp:anchor>
              </w:drawing>
            </w:r>
          </w:p>
          <w:p w:rsidR="000E222A" w:rsidRPr="004F6862" w:rsidRDefault="000E222A" w:rsidP="00D518B6">
            <w:pPr>
              <w:rPr>
                <w:rFonts w:cs="Arial"/>
                <w:sz w:val="24"/>
                <w:szCs w:val="24"/>
              </w:rPr>
            </w:pPr>
          </w:p>
          <w:p w:rsidR="000E222A" w:rsidRPr="004F6862" w:rsidRDefault="000E222A" w:rsidP="00D518B6">
            <w:pPr>
              <w:rPr>
                <w:rFonts w:cs="Arial"/>
                <w:sz w:val="24"/>
                <w:szCs w:val="24"/>
              </w:rPr>
            </w:pPr>
          </w:p>
        </w:tc>
      </w:tr>
      <w:tr w:rsidR="000E222A" w:rsidRPr="004F6862" w:rsidTr="00D518B6">
        <w:trPr>
          <w:trHeight w:val="2084"/>
        </w:trPr>
        <w:tc>
          <w:tcPr>
            <w:tcW w:w="9782" w:type="dxa"/>
          </w:tcPr>
          <w:p w:rsidR="000E222A" w:rsidRPr="004F6862" w:rsidRDefault="000E222A" w:rsidP="00D518B6">
            <w:pPr>
              <w:ind w:left="360"/>
              <w:rPr>
                <w:rFonts w:cs="Arial"/>
                <w:sz w:val="24"/>
                <w:szCs w:val="24"/>
              </w:rPr>
            </w:pPr>
            <w:r w:rsidRPr="004F6862">
              <w:rPr>
                <w:rFonts w:cs="Arial"/>
                <w:sz w:val="24"/>
                <w:szCs w:val="24"/>
              </w:rPr>
              <w:t>Are there any rules at home when using the internet or devices?</w:t>
            </w:r>
          </w:p>
          <w:p w:rsidR="000E222A" w:rsidRPr="004F6862" w:rsidRDefault="000E222A" w:rsidP="00D518B6">
            <w:pPr>
              <w:rPr>
                <w:rFonts w:cs="Arial"/>
                <w:sz w:val="24"/>
                <w:szCs w:val="24"/>
              </w:rPr>
            </w:pPr>
            <w:r>
              <w:rPr>
                <w:rFonts w:cs="Arial"/>
                <w:noProof/>
                <w:sz w:val="24"/>
                <w:szCs w:val="24"/>
                <w:lang w:eastAsia="en-GB"/>
              </w:rPr>
              <w:drawing>
                <wp:anchor distT="0" distB="0" distL="114300" distR="114300" simplePos="0" relativeHeight="251713536" behindDoc="1" locked="0" layoutInCell="1" allowOverlap="1" wp14:anchorId="16F06538" wp14:editId="1F67C407">
                  <wp:simplePos x="0" y="0"/>
                  <wp:positionH relativeFrom="column">
                    <wp:posOffset>-41910</wp:posOffset>
                  </wp:positionH>
                  <wp:positionV relativeFrom="paragraph">
                    <wp:posOffset>142875</wp:posOffset>
                  </wp:positionV>
                  <wp:extent cx="637200" cy="626400"/>
                  <wp:effectExtent l="0" t="0" r="0" b="2540"/>
                  <wp:wrapTight wrapText="bothSides">
                    <wp:wrapPolygon edited="0">
                      <wp:start x="5815" y="0"/>
                      <wp:lineTo x="0" y="3943"/>
                      <wp:lineTo x="0" y="18402"/>
                      <wp:lineTo x="6461" y="21030"/>
                      <wp:lineTo x="14213" y="21030"/>
                      <wp:lineTo x="20674" y="17087"/>
                      <wp:lineTo x="20674" y="3286"/>
                      <wp:lineTo x="14213" y="0"/>
                      <wp:lineTo x="5815"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l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7200" cy="626400"/>
                          </a:xfrm>
                          <a:prstGeom prst="rect">
                            <a:avLst/>
                          </a:prstGeom>
                        </pic:spPr>
                      </pic:pic>
                    </a:graphicData>
                  </a:graphic>
                </wp:anchor>
              </w:drawing>
            </w:r>
          </w:p>
          <w:p w:rsidR="000E222A" w:rsidRPr="004F6862" w:rsidRDefault="000E222A" w:rsidP="00D518B6">
            <w:pPr>
              <w:rPr>
                <w:rFonts w:cs="Arial"/>
                <w:sz w:val="24"/>
                <w:szCs w:val="24"/>
              </w:rPr>
            </w:pPr>
          </w:p>
          <w:p w:rsidR="000E222A" w:rsidRPr="004F6862" w:rsidRDefault="000E222A" w:rsidP="00D518B6">
            <w:pPr>
              <w:rPr>
                <w:rFonts w:cs="Arial"/>
                <w:sz w:val="24"/>
                <w:szCs w:val="24"/>
              </w:rPr>
            </w:pPr>
          </w:p>
          <w:p w:rsidR="000E222A" w:rsidRPr="004F6862" w:rsidRDefault="000E222A" w:rsidP="00D518B6">
            <w:pPr>
              <w:rPr>
                <w:rFonts w:cs="Arial"/>
                <w:sz w:val="24"/>
                <w:szCs w:val="24"/>
              </w:rPr>
            </w:pPr>
          </w:p>
          <w:p w:rsidR="000E222A" w:rsidRPr="004F6862" w:rsidRDefault="000E222A" w:rsidP="00D518B6">
            <w:pPr>
              <w:rPr>
                <w:rFonts w:cs="Arial"/>
                <w:sz w:val="24"/>
                <w:szCs w:val="24"/>
              </w:rPr>
            </w:pPr>
          </w:p>
        </w:tc>
      </w:tr>
      <w:tr w:rsidR="000E222A" w:rsidRPr="004F6862" w:rsidTr="00D518B6">
        <w:trPr>
          <w:trHeight w:val="2084"/>
        </w:trPr>
        <w:tc>
          <w:tcPr>
            <w:tcW w:w="9782" w:type="dxa"/>
          </w:tcPr>
          <w:p w:rsidR="000E222A" w:rsidRPr="004F6862" w:rsidRDefault="000E222A" w:rsidP="00D518B6">
            <w:pPr>
              <w:ind w:left="360"/>
              <w:rPr>
                <w:rFonts w:cs="Arial"/>
                <w:sz w:val="24"/>
                <w:szCs w:val="24"/>
              </w:rPr>
            </w:pPr>
            <w:r w:rsidRPr="004F6862">
              <w:rPr>
                <w:rFonts w:cs="Arial"/>
                <w:sz w:val="24"/>
                <w:szCs w:val="24"/>
              </w:rPr>
              <w:t>Do you do anything on devices together with your family?</w:t>
            </w:r>
          </w:p>
          <w:p w:rsidR="000E222A" w:rsidRPr="004F6862" w:rsidRDefault="000E222A" w:rsidP="00D518B6">
            <w:pPr>
              <w:rPr>
                <w:rFonts w:cs="Arial"/>
                <w:sz w:val="24"/>
                <w:szCs w:val="24"/>
              </w:rPr>
            </w:pPr>
            <w:r>
              <w:rPr>
                <w:rFonts w:cs="Arial"/>
                <w:noProof/>
                <w:sz w:val="24"/>
                <w:szCs w:val="24"/>
                <w:lang w:eastAsia="en-GB"/>
              </w:rPr>
              <w:drawing>
                <wp:anchor distT="0" distB="0" distL="114300" distR="114300" simplePos="0" relativeHeight="251714560" behindDoc="1" locked="0" layoutInCell="1" allowOverlap="1" wp14:anchorId="3690E7B6" wp14:editId="7015F7D9">
                  <wp:simplePos x="0" y="0"/>
                  <wp:positionH relativeFrom="column">
                    <wp:posOffset>-19050</wp:posOffset>
                  </wp:positionH>
                  <wp:positionV relativeFrom="paragraph">
                    <wp:posOffset>169545</wp:posOffset>
                  </wp:positionV>
                  <wp:extent cx="626110" cy="626110"/>
                  <wp:effectExtent l="0" t="0" r="2540" b="2540"/>
                  <wp:wrapTight wrapText="bothSides">
                    <wp:wrapPolygon edited="0">
                      <wp:start x="5258" y="0"/>
                      <wp:lineTo x="0" y="3943"/>
                      <wp:lineTo x="0" y="18402"/>
                      <wp:lineTo x="5915" y="21030"/>
                      <wp:lineTo x="15116" y="21030"/>
                      <wp:lineTo x="21030" y="18402"/>
                      <wp:lineTo x="21030" y="2629"/>
                      <wp:lineTo x="15116" y="0"/>
                      <wp:lineTo x="5258"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ther or sist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anchor>
              </w:drawing>
            </w:r>
          </w:p>
          <w:p w:rsidR="000E222A" w:rsidRPr="004F6862" w:rsidRDefault="000E222A" w:rsidP="00D518B6">
            <w:pPr>
              <w:rPr>
                <w:rFonts w:cs="Arial"/>
                <w:sz w:val="24"/>
                <w:szCs w:val="24"/>
              </w:rPr>
            </w:pPr>
          </w:p>
          <w:p w:rsidR="000E222A" w:rsidRPr="004F6862" w:rsidRDefault="000E222A" w:rsidP="00D518B6">
            <w:pPr>
              <w:rPr>
                <w:rFonts w:cs="Arial"/>
                <w:sz w:val="24"/>
                <w:szCs w:val="24"/>
              </w:rPr>
            </w:pPr>
          </w:p>
          <w:p w:rsidR="000E222A" w:rsidRPr="004F6862" w:rsidRDefault="000E222A" w:rsidP="00D518B6">
            <w:pPr>
              <w:rPr>
                <w:rFonts w:cs="Arial"/>
                <w:sz w:val="24"/>
                <w:szCs w:val="24"/>
              </w:rPr>
            </w:pPr>
          </w:p>
        </w:tc>
      </w:tr>
      <w:tr w:rsidR="000E222A" w:rsidRPr="004F6862" w:rsidTr="00D518B6">
        <w:trPr>
          <w:trHeight w:val="2084"/>
        </w:trPr>
        <w:tc>
          <w:tcPr>
            <w:tcW w:w="9782" w:type="dxa"/>
          </w:tcPr>
          <w:p w:rsidR="000E222A" w:rsidRDefault="000E222A" w:rsidP="00D518B6">
            <w:pPr>
              <w:ind w:left="360"/>
              <w:rPr>
                <w:rFonts w:cs="Arial"/>
                <w:sz w:val="24"/>
                <w:szCs w:val="24"/>
              </w:rPr>
            </w:pPr>
            <w:r w:rsidRPr="004F6862">
              <w:rPr>
                <w:rFonts w:cs="Arial"/>
                <w:sz w:val="24"/>
                <w:szCs w:val="24"/>
              </w:rPr>
              <w:t>Is there one person in your house who needs help with going online/using technology? What do they need help with?</w:t>
            </w:r>
          </w:p>
          <w:p w:rsidR="000E222A" w:rsidRDefault="000E222A" w:rsidP="00D518B6">
            <w:pPr>
              <w:ind w:left="360"/>
              <w:rPr>
                <w:rFonts w:cs="Arial"/>
                <w:sz w:val="24"/>
                <w:szCs w:val="24"/>
              </w:rPr>
            </w:pPr>
            <w:r>
              <w:rPr>
                <w:rFonts w:cs="Arial"/>
                <w:noProof/>
                <w:sz w:val="24"/>
                <w:szCs w:val="24"/>
                <w:lang w:eastAsia="en-GB"/>
              </w:rPr>
              <w:drawing>
                <wp:anchor distT="0" distB="0" distL="114300" distR="114300" simplePos="0" relativeHeight="251715584" behindDoc="1" locked="0" layoutInCell="1" allowOverlap="1" wp14:anchorId="61227A06" wp14:editId="02B01BEA">
                  <wp:simplePos x="0" y="0"/>
                  <wp:positionH relativeFrom="column">
                    <wp:posOffset>-29845</wp:posOffset>
                  </wp:positionH>
                  <wp:positionV relativeFrom="paragraph">
                    <wp:posOffset>91440</wp:posOffset>
                  </wp:positionV>
                  <wp:extent cx="623570" cy="624840"/>
                  <wp:effectExtent l="0" t="0" r="5080" b="3810"/>
                  <wp:wrapTight wrapText="bothSides">
                    <wp:wrapPolygon edited="0">
                      <wp:start x="6599" y="0"/>
                      <wp:lineTo x="0" y="3293"/>
                      <wp:lineTo x="0" y="18439"/>
                      <wp:lineTo x="6599" y="21073"/>
                      <wp:lineTo x="15837" y="21073"/>
                      <wp:lineTo x="21116" y="19098"/>
                      <wp:lineTo x="21116" y="2634"/>
                      <wp:lineTo x="15837" y="0"/>
                      <wp:lineTo x="6599"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ntie or uncle.p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623570" cy="624840"/>
                          </a:xfrm>
                          <a:prstGeom prst="rect">
                            <a:avLst/>
                          </a:prstGeom>
                        </pic:spPr>
                      </pic:pic>
                    </a:graphicData>
                  </a:graphic>
                </wp:anchor>
              </w:drawing>
            </w:r>
          </w:p>
          <w:p w:rsidR="000E222A" w:rsidRPr="004F6862" w:rsidRDefault="000E222A" w:rsidP="00D518B6">
            <w:pPr>
              <w:ind w:left="360"/>
              <w:rPr>
                <w:rFonts w:cs="Arial"/>
                <w:sz w:val="24"/>
                <w:szCs w:val="24"/>
              </w:rPr>
            </w:pPr>
          </w:p>
        </w:tc>
      </w:tr>
      <w:tr w:rsidR="000E222A" w:rsidRPr="004F6862" w:rsidTr="00D518B6">
        <w:trPr>
          <w:trHeight w:val="2084"/>
        </w:trPr>
        <w:tc>
          <w:tcPr>
            <w:tcW w:w="9782" w:type="dxa"/>
          </w:tcPr>
          <w:p w:rsidR="000E222A" w:rsidRDefault="000E222A" w:rsidP="00D518B6">
            <w:pPr>
              <w:ind w:left="360"/>
              <w:rPr>
                <w:rFonts w:cs="Arial"/>
                <w:sz w:val="24"/>
                <w:szCs w:val="24"/>
              </w:rPr>
            </w:pPr>
            <w:r w:rsidRPr="004F6862">
              <w:rPr>
                <w:rFonts w:cs="Arial"/>
                <w:sz w:val="24"/>
                <w:szCs w:val="24"/>
              </w:rPr>
              <w:t>How do you think we can make the internet a better place?</w:t>
            </w:r>
          </w:p>
          <w:p w:rsidR="000E222A" w:rsidRDefault="000E222A" w:rsidP="00D518B6">
            <w:pPr>
              <w:ind w:left="360"/>
              <w:rPr>
                <w:rFonts w:cs="Arial"/>
                <w:sz w:val="24"/>
                <w:szCs w:val="24"/>
              </w:rPr>
            </w:pPr>
          </w:p>
          <w:p w:rsidR="000E222A" w:rsidRPr="004F6862" w:rsidRDefault="000E222A" w:rsidP="00D518B6">
            <w:pPr>
              <w:ind w:left="360"/>
              <w:rPr>
                <w:rFonts w:cs="Arial"/>
                <w:sz w:val="24"/>
                <w:szCs w:val="24"/>
              </w:rPr>
            </w:pPr>
            <w:r>
              <w:rPr>
                <w:rFonts w:cs="Arial"/>
                <w:noProof/>
                <w:sz w:val="24"/>
                <w:szCs w:val="24"/>
                <w:lang w:eastAsia="en-GB"/>
              </w:rPr>
              <w:drawing>
                <wp:anchor distT="0" distB="0" distL="114300" distR="114300" simplePos="0" relativeHeight="251716608" behindDoc="1" locked="0" layoutInCell="1" allowOverlap="1" wp14:anchorId="41791D5F" wp14:editId="5E68A2F2">
                  <wp:simplePos x="0" y="0"/>
                  <wp:positionH relativeFrom="column">
                    <wp:posOffset>-26670</wp:posOffset>
                  </wp:positionH>
                  <wp:positionV relativeFrom="paragraph">
                    <wp:posOffset>21590</wp:posOffset>
                  </wp:positionV>
                  <wp:extent cx="637200" cy="626400"/>
                  <wp:effectExtent l="0" t="0" r="0" b="2540"/>
                  <wp:wrapTight wrapText="bothSides">
                    <wp:wrapPolygon edited="0">
                      <wp:start x="5815" y="0"/>
                      <wp:lineTo x="0" y="3943"/>
                      <wp:lineTo x="0" y="18402"/>
                      <wp:lineTo x="6461" y="21030"/>
                      <wp:lineTo x="14213" y="21030"/>
                      <wp:lineTo x="20674" y="17087"/>
                      <wp:lineTo x="20674" y="3286"/>
                      <wp:lineTo x="14213" y="0"/>
                      <wp:lineTo x="5815"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t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7200" cy="626400"/>
                          </a:xfrm>
                          <a:prstGeom prst="rect">
                            <a:avLst/>
                          </a:prstGeom>
                        </pic:spPr>
                      </pic:pic>
                    </a:graphicData>
                  </a:graphic>
                </wp:anchor>
              </w:drawing>
            </w:r>
          </w:p>
        </w:tc>
      </w:tr>
    </w:tbl>
    <w:p w:rsidR="000E222A" w:rsidRDefault="000E222A" w:rsidP="000E222A">
      <w:pPr>
        <w:jc w:val="both"/>
      </w:pPr>
      <w:r>
        <w:br w:type="page"/>
      </w:r>
    </w:p>
    <w:p w:rsidR="00CE7FF9" w:rsidRDefault="007B0C06">
      <w:r w:rsidRPr="00CE7FF9">
        <w:rPr>
          <w:noProof/>
          <w:lang w:eastAsia="en-GB"/>
        </w:rPr>
        <w:lastRenderedPageBreak/>
        <mc:AlternateContent>
          <mc:Choice Requires="wps">
            <w:drawing>
              <wp:anchor distT="0" distB="0" distL="114300" distR="114300" simplePos="0" relativeHeight="251688960" behindDoc="0" locked="0" layoutInCell="1" allowOverlap="1" wp14:anchorId="34696938" wp14:editId="4AF64F40">
                <wp:simplePos x="0" y="0"/>
                <wp:positionH relativeFrom="margin">
                  <wp:posOffset>2919094</wp:posOffset>
                </wp:positionH>
                <wp:positionV relativeFrom="paragraph">
                  <wp:posOffset>-342265</wp:posOffset>
                </wp:positionV>
                <wp:extent cx="3420988" cy="874532"/>
                <wp:effectExtent l="38100" t="114300" r="27305" b="116205"/>
                <wp:wrapNone/>
                <wp:docPr id="1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8529">
                          <a:off x="0" y="0"/>
                          <a:ext cx="3420988" cy="874532"/>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F9" w:rsidRPr="00CE7FF9" w:rsidRDefault="00CE7FF9" w:rsidP="00CE7FF9">
                            <w:pPr>
                              <w:jc w:val="center"/>
                              <w:rPr>
                                <w:rFonts w:ascii="Trebuchet MS" w:hAnsi="Trebuchet MS"/>
                                <w:color w:val="FFFFFF" w:themeColor="background1"/>
                                <w:sz w:val="48"/>
                                <w:szCs w:val="32"/>
                              </w:rPr>
                            </w:pPr>
                            <w:r w:rsidRPr="00CE7FF9">
                              <w:rPr>
                                <w:rFonts w:ascii="Trebuchet MS" w:hAnsi="Trebuchet MS"/>
                                <w:color w:val="FFFFFF" w:themeColor="background1"/>
                                <w:sz w:val="48"/>
                                <w:szCs w:val="32"/>
                              </w:rPr>
                              <w:t>My good deed for Safer Internet Day is:</w:t>
                            </w:r>
                            <w:r w:rsidRPr="00CE7FF9">
                              <w:rPr>
                                <w:rFonts w:ascii="Century Gothic" w:hAnsi="Century Gothic"/>
                                <w:b/>
                                <w:sz w:val="44"/>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96938" id="Text Box 8" o:spid="_x0000_s1046" type="#_x0000_t202" style="position:absolute;margin-left:229.85pt;margin-top:-26.95pt;width:269.35pt;height:68.85pt;rotation:-252828fd;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" fillcolor="#ed7d31 [3205]" stroked="f">
                <v:textbox>
                  <w:txbxContent>
                    <w:p w:rsidR="00CE7FF9" w:rsidRPr="00CE7FF9" w:rsidRDefault="00CE7FF9" w:rsidP="00CE7FF9">
                      <w:pPr>
                        <w:jc w:val="center"/>
                        <w:rPr>
                          <w:rFonts w:ascii="Trebuchet MS" w:hAnsi="Trebuchet MS"/>
                          <w:color w:val="FFFFFF" w:themeColor="background1"/>
                          <w:sz w:val="48"/>
                          <w:szCs w:val="32"/>
                        </w:rPr>
                      </w:pPr>
                      <w:r w:rsidRPr="00CE7FF9">
                        <w:rPr>
                          <w:rFonts w:ascii="Trebuchet MS" w:hAnsi="Trebuchet MS"/>
                          <w:color w:val="FFFFFF" w:themeColor="background1"/>
                          <w:sz w:val="48"/>
                          <w:szCs w:val="32"/>
                        </w:rPr>
                        <w:t>My good deed for Safer Internet Day is:</w:t>
                      </w:r>
                      <w:r w:rsidRPr="00CE7FF9">
                        <w:rPr>
                          <w:rFonts w:ascii="Century Gothic" w:hAnsi="Century Gothic"/>
                          <w:b/>
                          <w:sz w:val="44"/>
                          <w:szCs w:val="30"/>
                        </w:rPr>
                        <w:t xml:space="preserve"> </w:t>
                      </w:r>
                    </w:p>
                  </w:txbxContent>
                </v:textbox>
                <w10:wrap anchorx="margin"/>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664B3625" wp14:editId="6E6918DB">
                <wp:simplePos x="0" y="0"/>
                <wp:positionH relativeFrom="column">
                  <wp:posOffset>-556260</wp:posOffset>
                </wp:positionH>
                <wp:positionV relativeFrom="paragraph">
                  <wp:posOffset>-563880</wp:posOffset>
                </wp:positionV>
                <wp:extent cx="3322320" cy="4518660"/>
                <wp:effectExtent l="0" t="0" r="11430" b="1524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4518660"/>
                        </a:xfrm>
                        <a:prstGeom prst="rect">
                          <a:avLst/>
                        </a:prstGeom>
                        <a:solidFill>
                          <a:srgbClr val="FFFFFF"/>
                        </a:solidFill>
                        <a:ln w="9525">
                          <a:solidFill>
                            <a:srgbClr val="000000"/>
                          </a:solidFill>
                          <a:miter lim="800000"/>
                          <a:headEnd/>
                          <a:tailEnd/>
                        </a:ln>
                      </wps:spPr>
                      <wps:txbx>
                        <w:txbxContent>
                          <w:p w:rsidR="007B0C06" w:rsidRPr="007B0C06" w:rsidRDefault="007B0C06" w:rsidP="007B0C06">
                            <w:pPr>
                              <w:jc w:val="center"/>
                              <w:rPr>
                                <w:i/>
                              </w:rPr>
                            </w:pPr>
                            <w:r w:rsidRPr="007B0C06">
                              <w:rPr>
                                <w:i/>
                              </w:rPr>
                              <w:t>Picture of me doing my good digital deed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64B3625" id="_x0000_s1047" type="#_x0000_t202" style="position:absolute;margin-left:-43.8pt;margin-top:-44.4pt;width:261.6pt;height:355.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41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">
                <v:textbox>
                  <w:txbxContent>
                    <w:p w:rsidR="007B0C06" w:rsidRPr="007B0C06" w:rsidRDefault="007B0C06" w:rsidP="007B0C06">
                      <w:pPr>
                        <w:jc w:val="center"/>
                        <w:rPr>
                          <w:i/>
                        </w:rPr>
                      </w:pPr>
                      <w:r w:rsidRPr="007B0C06">
                        <w:rPr>
                          <w:i/>
                        </w:rPr>
                        <w:t>Picture of me doing my good digital deed</w:t>
                      </w:r>
                    </w:p>
                  </w:txbxContent>
                </v:textbox>
              </v:shape>
            </w:pict>
          </mc:Fallback>
        </mc:AlternateContent>
      </w:r>
    </w:p>
    <w:p w:rsidR="00CE7FF9" w:rsidRDefault="00CE7FF9"/>
    <w:p w:rsidR="00CE7FF9" w:rsidRDefault="007B0C06">
      <w:r>
        <w:rPr>
          <w:noProof/>
          <w:lang w:eastAsia="en-GB"/>
        </w:rPr>
        <mc:AlternateContent>
          <mc:Choice Requires="wps">
            <w:drawing>
              <wp:anchor distT="45720" distB="45720" distL="114300" distR="114300" simplePos="0" relativeHeight="251693056" behindDoc="0" locked="0" layoutInCell="1" allowOverlap="1" wp14:anchorId="5EB4FAB4" wp14:editId="6002A740">
                <wp:simplePos x="0" y="0"/>
                <wp:positionH relativeFrom="column">
                  <wp:posOffset>2964180</wp:posOffset>
                </wp:positionH>
                <wp:positionV relativeFrom="paragraph">
                  <wp:posOffset>129540</wp:posOffset>
                </wp:positionV>
                <wp:extent cx="3413760" cy="330708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307080"/>
                        </a:xfrm>
                        <a:prstGeom prst="rect">
                          <a:avLst/>
                        </a:prstGeom>
                        <a:noFill/>
                        <a:ln w="9525">
                          <a:noFill/>
                          <a:miter lim="800000"/>
                          <a:headEnd/>
                          <a:tailEnd/>
                        </a:ln>
                      </wps:spPr>
                      <wps:txbx>
                        <w:txbxContent>
                          <w:p w:rsidR="007B0C06" w:rsidRPr="007B0C06" w:rsidRDefault="007B0C06" w:rsidP="007B0C06">
                            <w:pPr>
                              <w:rPr>
                                <w:sz w:val="56"/>
                              </w:rPr>
                            </w:pPr>
                            <w:r>
                              <w:rPr>
                                <w:sz w:val="56"/>
                              </w:rPr>
                              <w:t>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FAB4" id="_x0000_s1048" type="#_x0000_t202" style="position:absolute;margin-left:233.4pt;margin-top:10.2pt;width:268.8pt;height:260.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" filled="f" stroked="f">
                <v:textbox>
                  <w:txbxContent>
                    <w:p w:rsidR="007B0C06" w:rsidRPr="007B0C06" w:rsidRDefault="007B0C06" w:rsidP="007B0C06">
                      <w:pPr>
                        <w:rPr>
                          <w:sz w:val="56"/>
                        </w:rPr>
                      </w:pPr>
                      <w:r>
                        <w:rPr>
                          <w:sz w:val="56"/>
                        </w:rPr>
                        <w:t>_______________________________________________________________________________________________________________________________</w:t>
                      </w:r>
                    </w:p>
                  </w:txbxContent>
                </v:textbox>
              </v:shape>
            </w:pict>
          </mc:Fallback>
        </mc:AlternateContent>
      </w:r>
    </w:p>
    <w:p w:rsidR="00013289" w:rsidRDefault="007B0C06">
      <w:r>
        <w:rPr>
          <w:noProof/>
          <w:lang w:eastAsia="en-GB"/>
        </w:rPr>
        <mc:AlternateContent>
          <mc:Choice Requires="wps">
            <w:drawing>
              <wp:anchor distT="0" distB="0" distL="114300" distR="114300" simplePos="0" relativeHeight="251696128" behindDoc="0" locked="0" layoutInCell="1" allowOverlap="1" wp14:anchorId="0872001C" wp14:editId="187ADDEF">
                <wp:simplePos x="0" y="0"/>
                <wp:positionH relativeFrom="column">
                  <wp:posOffset>-579121</wp:posOffset>
                </wp:positionH>
                <wp:positionV relativeFrom="paragraph">
                  <wp:posOffset>4492625</wp:posOffset>
                </wp:positionV>
                <wp:extent cx="6943865" cy="3368040"/>
                <wp:effectExtent l="0" t="0" r="28575" b="22860"/>
                <wp:wrapNone/>
                <wp:docPr id="198" name="Horizontal Scroll 198"/>
                <wp:cNvGraphicFramePr/>
                <a:graphic xmlns:a="http://schemas.openxmlformats.org/drawingml/2006/main">
                  <a:graphicData uri="http://schemas.microsoft.com/office/word/2010/wordprocessingShape">
                    <wps:wsp>
                      <wps:cNvSpPr/>
                      <wps:spPr>
                        <a:xfrm>
                          <a:off x="0" y="0"/>
                          <a:ext cx="6943865" cy="336804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7B0C06" w:rsidRPr="007B0C06" w:rsidRDefault="007B0C06" w:rsidP="007B0C06">
                            <w:pPr>
                              <w:rPr>
                                <w:sz w:val="40"/>
                                <w:szCs w:val="41"/>
                              </w:rPr>
                            </w:pPr>
                            <w:r w:rsidRPr="007B0C06">
                              <w:rPr>
                                <w:sz w:val="40"/>
                                <w:szCs w:val="41"/>
                              </w:rPr>
                              <w:t>To help make the internet a better place, I promise I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2001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98" o:spid="_x0000_s1049" type="#_x0000_t98" style="position:absolute;margin-left:-45.6pt;margin-top:353.75pt;width:546.75pt;height:26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" fillcolor="white [3201]" strokecolor="black [3200]" strokeweight="1pt">
                <v:stroke joinstyle="miter"/>
                <v:textbox>
                  <w:txbxContent>
                    <w:p w:rsidR="007B0C06" w:rsidRPr="007B0C06" w:rsidRDefault="007B0C06" w:rsidP="007B0C06">
                      <w:pPr>
                        <w:rPr>
                          <w:sz w:val="40"/>
                          <w:szCs w:val="41"/>
                        </w:rPr>
                      </w:pPr>
                      <w:r w:rsidRPr="007B0C06">
                        <w:rPr>
                          <w:sz w:val="40"/>
                          <w:szCs w:val="41"/>
                        </w:rPr>
                        <w:t>To help make the internet a better place, I promise I will…</w:t>
                      </w:r>
                    </w:p>
                  </w:txbxContent>
                </v:textbox>
              </v:shape>
            </w:pict>
          </mc:Fallback>
        </mc:AlternateContent>
      </w:r>
      <w:r w:rsidRPr="00CE7FF9">
        <w:rPr>
          <w:noProof/>
          <w:lang w:eastAsia="en-GB"/>
        </w:rPr>
        <mc:AlternateContent>
          <mc:Choice Requires="wps">
            <w:drawing>
              <wp:anchor distT="0" distB="0" distL="114300" distR="114300" simplePos="0" relativeHeight="251695104" behindDoc="0" locked="0" layoutInCell="1" allowOverlap="1" wp14:anchorId="3CA0D04C" wp14:editId="0063CF7A">
                <wp:simplePos x="0" y="0"/>
                <wp:positionH relativeFrom="margin">
                  <wp:posOffset>-66675</wp:posOffset>
                </wp:positionH>
                <wp:positionV relativeFrom="paragraph">
                  <wp:posOffset>3493770</wp:posOffset>
                </wp:positionV>
                <wp:extent cx="5769610" cy="874395"/>
                <wp:effectExtent l="19050" t="152400" r="21590" b="154305"/>
                <wp:wrapNone/>
                <wp:docPr id="1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5777">
                          <a:off x="0" y="0"/>
                          <a:ext cx="5769610" cy="874395"/>
                        </a:xfrm>
                        <a:prstGeom prst="rect">
                          <a:avLst/>
                        </a:prstGeom>
                        <a:solidFill>
                          <a:srgbClr val="0096D6"/>
                        </a:solidFill>
                        <a:ln>
                          <a:noFill/>
                        </a:ln>
                        <a:extLst/>
                      </wps:spPr>
                      <wps:txbx>
                        <w:txbxContent>
                          <w:p w:rsidR="007B0C06" w:rsidRPr="007B0C06" w:rsidRDefault="007B0C06" w:rsidP="007B0C06">
                            <w:pPr>
                              <w:jc w:val="center"/>
                              <w:rPr>
                                <w:rFonts w:ascii="Trebuchet MS" w:hAnsi="Trebuchet MS"/>
                                <w:color w:val="FFFFFF" w:themeColor="background1"/>
                                <w:sz w:val="96"/>
                                <w:szCs w:val="96"/>
                              </w:rPr>
                            </w:pPr>
                            <w:r w:rsidRPr="007B0C06">
                              <w:rPr>
                                <w:rFonts w:ascii="Trebuchet MS" w:hAnsi="Trebuchet MS"/>
                                <w:color w:val="FFFFFF" w:themeColor="background1"/>
                                <w:sz w:val="96"/>
                                <w:szCs w:val="96"/>
                              </w:rPr>
                              <w:t>My Online Pledge</w:t>
                            </w:r>
                            <w:r w:rsidRPr="007B0C06">
                              <w:rPr>
                                <w:rFonts w:ascii="Century Gothic" w:hAnsi="Century Gothic"/>
                                <w:b/>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D04C" id="_x0000_s1050" type="#_x0000_t202" style="position:absolute;margin-left:-5.25pt;margin-top:275.1pt;width:454.3pt;height:68.85pt;rotation:181073fd;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" fillcolor="#0096d6" stroked="f">
                <v:textbox>
                  <w:txbxContent>
                    <w:p w:rsidR="007B0C06" w:rsidRPr="007B0C06" w:rsidRDefault="007B0C06" w:rsidP="007B0C06">
                      <w:pPr>
                        <w:jc w:val="center"/>
                        <w:rPr>
                          <w:rFonts w:ascii="Trebuchet MS" w:hAnsi="Trebuchet MS"/>
                          <w:color w:val="FFFFFF" w:themeColor="background1"/>
                          <w:sz w:val="96"/>
                          <w:szCs w:val="96"/>
                        </w:rPr>
                      </w:pPr>
                      <w:r w:rsidRPr="007B0C06">
                        <w:rPr>
                          <w:rFonts w:ascii="Trebuchet MS" w:hAnsi="Trebuchet MS"/>
                          <w:color w:val="FFFFFF" w:themeColor="background1"/>
                          <w:sz w:val="96"/>
                          <w:szCs w:val="96"/>
                        </w:rPr>
                        <w:t>My Online Pledge</w:t>
                      </w:r>
                      <w:r w:rsidRPr="007B0C06">
                        <w:rPr>
                          <w:rFonts w:ascii="Century Gothic" w:hAnsi="Century Gothic"/>
                          <w:b/>
                          <w:sz w:val="96"/>
                          <w:szCs w:val="96"/>
                        </w:rPr>
                        <w:t xml:space="preserve"> </w:t>
                      </w:r>
                    </w:p>
                  </w:txbxContent>
                </v:textbox>
                <w10:wrap anchorx="margin"/>
              </v:shape>
            </w:pict>
          </mc:Fallback>
        </mc:AlternateContent>
      </w:r>
      <w:r w:rsidR="00CE7FF9" w:rsidRPr="00CE7FF9">
        <w:rPr>
          <w:noProof/>
          <w:lang w:eastAsia="en-GB"/>
        </w:rPr>
        <w:drawing>
          <wp:anchor distT="0" distB="0" distL="114300" distR="114300" simplePos="0" relativeHeight="251686912" behindDoc="0" locked="0" layoutInCell="1" allowOverlap="1" wp14:anchorId="17D33373" wp14:editId="1C697A27">
            <wp:simplePos x="0" y="0"/>
            <wp:positionH relativeFrom="column">
              <wp:posOffset>3284220</wp:posOffset>
            </wp:positionH>
            <wp:positionV relativeFrom="paragraph">
              <wp:posOffset>8279765</wp:posOffset>
            </wp:positionV>
            <wp:extent cx="3240405" cy="4210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 2015 banner.png"/>
                    <pic:cNvPicPr/>
                  </pic:nvPicPr>
                  <pic:blipFill>
                    <a:blip r:embed="rId21">
                      <a:extLst>
                        <a:ext uri="{28A0092B-C50C-407E-A947-70E740481C1C}">
                          <a14:useLocalDpi xmlns:a14="http://schemas.microsoft.com/office/drawing/2010/main" val="0"/>
                        </a:ext>
                      </a:extLst>
                    </a:blip>
                    <a:stretch>
                      <a:fillRect/>
                    </a:stretch>
                  </pic:blipFill>
                  <pic:spPr>
                    <a:xfrm>
                      <a:off x="0" y="0"/>
                      <a:ext cx="3240405" cy="421005"/>
                    </a:xfrm>
                    <a:prstGeom prst="rect">
                      <a:avLst/>
                    </a:prstGeom>
                  </pic:spPr>
                </pic:pic>
              </a:graphicData>
            </a:graphic>
            <wp14:sizeRelH relativeFrom="margin">
              <wp14:pctWidth>0</wp14:pctWidth>
            </wp14:sizeRelH>
            <wp14:sizeRelV relativeFrom="margin">
              <wp14:pctHeight>0</wp14:pctHeight>
            </wp14:sizeRelV>
          </wp:anchor>
        </w:drawing>
      </w:r>
      <w:r w:rsidR="00CE7FF9" w:rsidRPr="00CE7FF9">
        <w:rPr>
          <w:noProof/>
          <w:lang w:eastAsia="en-GB"/>
        </w:rPr>
        <w:drawing>
          <wp:anchor distT="0" distB="0" distL="114300" distR="114300" simplePos="0" relativeHeight="251685888" behindDoc="0" locked="0" layoutInCell="1" allowOverlap="1" wp14:anchorId="2E5AA6E3" wp14:editId="66C11201">
            <wp:simplePos x="0" y="0"/>
            <wp:positionH relativeFrom="margin">
              <wp:posOffset>2122805</wp:posOffset>
            </wp:positionH>
            <wp:positionV relativeFrom="paragraph">
              <wp:posOffset>8253730</wp:posOffset>
            </wp:positionV>
            <wp:extent cx="998220" cy="45402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454025"/>
                    </a:xfrm>
                    <a:prstGeom prst="rect">
                      <a:avLst/>
                    </a:prstGeom>
                  </pic:spPr>
                </pic:pic>
              </a:graphicData>
            </a:graphic>
            <wp14:sizeRelH relativeFrom="page">
              <wp14:pctWidth>0</wp14:pctWidth>
            </wp14:sizeRelH>
            <wp14:sizeRelV relativeFrom="page">
              <wp14:pctHeight>0</wp14:pctHeight>
            </wp14:sizeRelV>
          </wp:anchor>
        </w:drawing>
      </w:r>
      <w:r w:rsidR="00CE7FF9" w:rsidRPr="00CE7FF9">
        <w:rPr>
          <w:noProof/>
          <w:lang w:eastAsia="en-GB"/>
        </w:rPr>
        <mc:AlternateContent>
          <mc:Choice Requires="wps">
            <w:drawing>
              <wp:anchor distT="0" distB="0" distL="114300" distR="114300" simplePos="0" relativeHeight="251684864" behindDoc="0" locked="0" layoutInCell="1" allowOverlap="1" wp14:anchorId="17DC96E8" wp14:editId="0495F8AF">
                <wp:simplePos x="0" y="0"/>
                <wp:positionH relativeFrom="column">
                  <wp:posOffset>-327661</wp:posOffset>
                </wp:positionH>
                <wp:positionV relativeFrom="paragraph">
                  <wp:posOffset>8074025</wp:posOffset>
                </wp:positionV>
                <wp:extent cx="1764030" cy="617220"/>
                <wp:effectExtent l="19050" t="76200" r="26670" b="6858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8529">
                          <a:off x="0" y="0"/>
                          <a:ext cx="1764030" cy="617220"/>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F9" w:rsidRPr="00073066" w:rsidRDefault="00CE7FF9" w:rsidP="00CE7FF9">
                            <w:pPr>
                              <w:jc w:val="center"/>
                              <w:rPr>
                                <w:rFonts w:ascii="Trebuchet MS" w:hAnsi="Trebuchet MS"/>
                                <w:color w:val="FFFFFF" w:themeColor="background1"/>
                                <w:sz w:val="32"/>
                                <w:szCs w:val="32"/>
                              </w:rPr>
                            </w:pPr>
                            <w:r>
                              <w:rPr>
                                <w:rFonts w:ascii="Trebuchet MS" w:hAnsi="Trebuchet MS"/>
                                <w:color w:val="FFFFFF" w:themeColor="background1"/>
                                <w:sz w:val="32"/>
                                <w:szCs w:val="32"/>
                              </w:rPr>
                              <w:t>Primary Lesson</w:t>
                            </w:r>
                            <w:r w:rsidRPr="00073066">
                              <w:rPr>
                                <w:rFonts w:ascii="Trebuchet MS" w:hAnsi="Trebuchet MS"/>
                                <w:color w:val="FFFFFF" w:themeColor="background1"/>
                                <w:sz w:val="32"/>
                                <w:szCs w:val="32"/>
                              </w:rPr>
                              <w:t xml:space="preserve">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Appendix 1</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7DC96E8" id="_x0000_s1051" type="#_x0000_t202" style="position:absolute;margin-left:-25.8pt;margin-top:635.75pt;width:138.9pt;height:48.6pt;rotation:-252828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" fillcolor="#ed7d31 [3205]" stroked="f">
                <v:textbox>
                  <w:txbxContent>
                    <w:p w:rsidR="00CE7FF9" w:rsidRPr="00073066" w:rsidRDefault="00CE7FF9" w:rsidP="00CE7FF9">
                      <w:pPr>
                        <w:jc w:val="center"/>
                        <w:rPr>
                          <w:rFonts w:ascii="Trebuchet MS" w:hAnsi="Trebuchet MS"/>
                          <w:color w:val="FFFFFF" w:themeColor="background1"/>
                          <w:sz w:val="32"/>
                          <w:szCs w:val="32"/>
                        </w:rPr>
                      </w:pPr>
                      <w:r>
                        <w:rPr>
                          <w:rFonts w:ascii="Trebuchet MS" w:hAnsi="Trebuchet MS"/>
                          <w:color w:val="FFFFFF" w:themeColor="background1"/>
                          <w:sz w:val="32"/>
                          <w:szCs w:val="32"/>
                        </w:rPr>
                        <w:t>Primary Lesson</w:t>
                      </w:r>
                      <w:r w:rsidRPr="00073066">
                        <w:rPr>
                          <w:rFonts w:ascii="Trebuchet MS" w:hAnsi="Trebuchet MS"/>
                          <w:color w:val="FFFFFF" w:themeColor="background1"/>
                          <w:sz w:val="32"/>
                          <w:szCs w:val="32"/>
                        </w:rPr>
                        <w:t xml:space="preserve">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Appendix 1</w:t>
                      </w:r>
                      <w:r w:rsidRPr="00073066">
                        <w:rPr>
                          <w:rFonts w:ascii="Century Gothic" w:hAnsi="Century Gothic"/>
                          <w:b/>
                          <w:sz w:val="30"/>
                          <w:szCs w:val="30"/>
                        </w:rPr>
                        <w:t xml:space="preserve"> </w:t>
                      </w:r>
                    </w:p>
                  </w:txbxContent>
                </v:textbox>
              </v:shape>
            </w:pict>
          </mc:Fallback>
        </mc:AlternateContent>
      </w:r>
    </w:p>
    <w:sectPr w:rsidR="00013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2A" w:rsidRDefault="000E222A" w:rsidP="000E222A">
      <w:pPr>
        <w:spacing w:after="0" w:line="240" w:lineRule="auto"/>
      </w:pPr>
      <w:r>
        <w:separator/>
      </w:r>
    </w:p>
  </w:endnote>
  <w:endnote w:type="continuationSeparator" w:id="0">
    <w:p w:rsidR="000E222A" w:rsidRDefault="000E222A" w:rsidP="000E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2A" w:rsidRDefault="000E222A" w:rsidP="000E222A">
      <w:pPr>
        <w:spacing w:after="0" w:line="240" w:lineRule="auto"/>
      </w:pPr>
      <w:r>
        <w:separator/>
      </w:r>
    </w:p>
  </w:footnote>
  <w:footnote w:type="continuationSeparator" w:id="0">
    <w:p w:rsidR="000E222A" w:rsidRDefault="000E222A" w:rsidP="000E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D03"/>
    <w:multiLevelType w:val="hybridMultilevel"/>
    <w:tmpl w:val="7902D808"/>
    <w:lvl w:ilvl="0" w:tplc="2966751A">
      <w:start w:val="1"/>
      <w:numFmt w:val="bullet"/>
      <w:lvlText w:val=""/>
      <w:lvlJc w:val="left"/>
      <w:pPr>
        <w:ind w:left="567" w:hanging="20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9F7FF7"/>
    <w:multiLevelType w:val="hybridMultilevel"/>
    <w:tmpl w:val="2BD4A80A"/>
    <w:lvl w:ilvl="0" w:tplc="4DF2C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00BA4"/>
    <w:multiLevelType w:val="hybridMultilevel"/>
    <w:tmpl w:val="666A7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B02A48"/>
    <w:multiLevelType w:val="hybridMultilevel"/>
    <w:tmpl w:val="6ADCF378"/>
    <w:lvl w:ilvl="0" w:tplc="B5E4A0B4">
      <w:start w:val="1"/>
      <w:numFmt w:val="bullet"/>
      <w:lvlText w:val=""/>
      <w:lvlJc w:val="left"/>
      <w:pPr>
        <w:ind w:left="567" w:hanging="28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AF96A7A"/>
    <w:multiLevelType w:val="hybridMultilevel"/>
    <w:tmpl w:val="1DEE90B4"/>
    <w:lvl w:ilvl="0" w:tplc="43F21C42">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82339"/>
    <w:multiLevelType w:val="hybridMultilevel"/>
    <w:tmpl w:val="0D106E40"/>
    <w:lvl w:ilvl="0" w:tplc="E1EA758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B65097"/>
    <w:multiLevelType w:val="hybridMultilevel"/>
    <w:tmpl w:val="EE58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UBRlFxFiRN3XHtUydQ05fHEKxv5GPrEviG2BOrUAbQACbCQo+g9aOfx+9coloGarqWNcDcnXZY7Q0fg3XeDjg==" w:salt="jwsRnf/lNGhiJBP1iuVJ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66"/>
    <w:rsid w:val="00013289"/>
    <w:rsid w:val="00073066"/>
    <w:rsid w:val="000E222A"/>
    <w:rsid w:val="00155833"/>
    <w:rsid w:val="00282528"/>
    <w:rsid w:val="002B0073"/>
    <w:rsid w:val="003D593C"/>
    <w:rsid w:val="00552009"/>
    <w:rsid w:val="00576D2B"/>
    <w:rsid w:val="006428A7"/>
    <w:rsid w:val="007B0C06"/>
    <w:rsid w:val="007E50D7"/>
    <w:rsid w:val="008E36F2"/>
    <w:rsid w:val="00984378"/>
    <w:rsid w:val="00CB5779"/>
    <w:rsid w:val="00CE2D05"/>
    <w:rsid w:val="00CE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03A8DC50-82E7-42A8-A142-5ABA88D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28"/>
    <w:pPr>
      <w:ind w:left="720"/>
      <w:contextualSpacing/>
    </w:pPr>
  </w:style>
  <w:style w:type="paragraph" w:styleId="Header">
    <w:name w:val="header"/>
    <w:basedOn w:val="Normal"/>
    <w:link w:val="HeaderChar"/>
    <w:uiPriority w:val="99"/>
    <w:unhideWhenUsed/>
    <w:rsid w:val="000E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2A"/>
  </w:style>
  <w:style w:type="paragraph" w:styleId="Footer">
    <w:name w:val="footer"/>
    <w:basedOn w:val="Normal"/>
    <w:link w:val="FooterChar"/>
    <w:uiPriority w:val="99"/>
    <w:unhideWhenUsed/>
    <w:rsid w:val="000E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2A"/>
  </w:style>
  <w:style w:type="table" w:styleId="TableGrid">
    <w:name w:val="Table Grid"/>
    <w:basedOn w:val="TableNormal"/>
    <w:uiPriority w:val="39"/>
    <w:rsid w:val="000E2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81</Words>
  <Characters>466</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Cort</dc:creator>
  <cp:keywords/>
  <dc:description/>
  <cp:lastModifiedBy>Gareth Cort</cp:lastModifiedBy>
  <cp:revision>8</cp:revision>
  <cp:lastPrinted>2014-11-02T11:48:00Z</cp:lastPrinted>
  <dcterms:created xsi:type="dcterms:W3CDTF">2014-10-30T18:59:00Z</dcterms:created>
  <dcterms:modified xsi:type="dcterms:W3CDTF">2014-11-02T15:19:00Z</dcterms:modified>
</cp:coreProperties>
</file>